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滨海新区城市形象宣传用语征集活动登记表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334"/>
        <w:gridCol w:w="1153"/>
        <w:gridCol w:w="3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3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3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3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23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作品内容</w:t>
            </w:r>
          </w:p>
        </w:tc>
        <w:tc>
          <w:tcPr>
            <w:tcW w:w="679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6" w:hRule="atLeast"/>
        </w:trPr>
        <w:tc>
          <w:tcPr>
            <w:tcW w:w="23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作品说明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（300字以内）</w:t>
            </w:r>
          </w:p>
        </w:tc>
        <w:tc>
          <w:tcPr>
            <w:tcW w:w="679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说明：1.多份作品填写多份表格，每人限报3份。</w:t>
      </w:r>
    </w:p>
    <w:p>
      <w:pPr>
        <w:tabs>
          <w:tab w:val="left" w:pos="312"/>
        </w:tabs>
        <w:ind w:firstLine="720" w:firstLineChars="300"/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4"/>
        </w:rPr>
        <w:t>表格填写完整后发送至bhsb9818@sina.com。</w:t>
      </w: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9CA"/>
    <w:rsid w:val="000715E2"/>
    <w:rsid w:val="000C79CA"/>
    <w:rsid w:val="000D2703"/>
    <w:rsid w:val="000F7954"/>
    <w:rsid w:val="001D275F"/>
    <w:rsid w:val="002A0A1C"/>
    <w:rsid w:val="002A1DC7"/>
    <w:rsid w:val="002D064A"/>
    <w:rsid w:val="002F0500"/>
    <w:rsid w:val="002F200D"/>
    <w:rsid w:val="00366F4A"/>
    <w:rsid w:val="003B1905"/>
    <w:rsid w:val="003E4675"/>
    <w:rsid w:val="004507A2"/>
    <w:rsid w:val="00456004"/>
    <w:rsid w:val="004819FF"/>
    <w:rsid w:val="004A0472"/>
    <w:rsid w:val="004A2D6F"/>
    <w:rsid w:val="004D1516"/>
    <w:rsid w:val="004D1A56"/>
    <w:rsid w:val="00516683"/>
    <w:rsid w:val="00540621"/>
    <w:rsid w:val="005511B7"/>
    <w:rsid w:val="00595760"/>
    <w:rsid w:val="00630ECE"/>
    <w:rsid w:val="00650165"/>
    <w:rsid w:val="00740140"/>
    <w:rsid w:val="0075335F"/>
    <w:rsid w:val="00762CDC"/>
    <w:rsid w:val="007B4C82"/>
    <w:rsid w:val="00870BC1"/>
    <w:rsid w:val="008D395D"/>
    <w:rsid w:val="008F5667"/>
    <w:rsid w:val="0092383C"/>
    <w:rsid w:val="00976B15"/>
    <w:rsid w:val="009836B6"/>
    <w:rsid w:val="00986D28"/>
    <w:rsid w:val="009A229D"/>
    <w:rsid w:val="00A34800"/>
    <w:rsid w:val="00A40A7A"/>
    <w:rsid w:val="00B819B9"/>
    <w:rsid w:val="00C02C29"/>
    <w:rsid w:val="00C71978"/>
    <w:rsid w:val="00C9739A"/>
    <w:rsid w:val="00CA12D5"/>
    <w:rsid w:val="00CD309A"/>
    <w:rsid w:val="00CE6E01"/>
    <w:rsid w:val="00D21C04"/>
    <w:rsid w:val="00E3320C"/>
    <w:rsid w:val="00E75E8A"/>
    <w:rsid w:val="00F72E23"/>
    <w:rsid w:val="00F95C45"/>
    <w:rsid w:val="00FB5AB8"/>
    <w:rsid w:val="00FD2D0D"/>
    <w:rsid w:val="00FF6AFB"/>
    <w:rsid w:val="183D4312"/>
    <w:rsid w:val="21B96E4A"/>
    <w:rsid w:val="2E4D4CA0"/>
    <w:rsid w:val="35A46778"/>
    <w:rsid w:val="4517110E"/>
    <w:rsid w:val="55603912"/>
    <w:rsid w:val="5C943F86"/>
    <w:rsid w:val="69683798"/>
    <w:rsid w:val="72CC414B"/>
    <w:rsid w:val="738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312</Words>
  <Characters>1785</Characters>
  <Lines>14</Lines>
  <Paragraphs>4</Paragraphs>
  <TotalTime>13</TotalTime>
  <ScaleCrop>false</ScaleCrop>
  <LinksUpToDate>false</LinksUpToDate>
  <CharactersWithSpaces>2093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2018-09-19T08:12:00Z</dcterms:created>
  <dc:creator>win</dc:creator>
  <cp:lastModifiedBy>尐颩筝</cp:lastModifiedBy>
  <cp:lastPrinted>2018-09-17T09:23:00Z</cp:lastPrinted>
  <dcterms:modified xsi:type="dcterms:W3CDTF">2018-09-20T01:51:33Z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