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2268"/>
        <w:gridCol w:w="1134"/>
        <w:gridCol w:w="4111"/>
        <w:gridCol w:w="994"/>
      </w:tblGrid>
      <w:tr w:rsidR="00742483" w:rsidTr="000E47CB">
        <w:trPr>
          <w:trHeight w:val="1135"/>
          <w:tblHeader/>
        </w:trPr>
        <w:tc>
          <w:tcPr>
            <w:tcW w:w="935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42483" w:rsidRDefault="00742483" w:rsidP="00BD5A2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职责目录</w:t>
            </w:r>
          </w:p>
        </w:tc>
      </w:tr>
      <w:tr w:rsidR="00742483" w:rsidTr="000E47CB">
        <w:trPr>
          <w:trHeight w:val="994"/>
          <w:tblHeader/>
        </w:trPr>
        <w:tc>
          <w:tcPr>
            <w:tcW w:w="9359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42483" w:rsidRPr="00B57D14" w:rsidRDefault="00742483" w:rsidP="00E9069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 w:rsidRPr="00B57D14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（</w:t>
            </w:r>
            <w:r w:rsidR="00E90693" w:rsidRPr="00B57D14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区委办公室综合处</w:t>
            </w:r>
            <w:r w:rsidRPr="00B57D14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）</w:t>
            </w:r>
            <w:r w:rsidRPr="00B57D14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职责目录</w:t>
            </w:r>
          </w:p>
        </w:tc>
      </w:tr>
      <w:tr w:rsidR="00742483" w:rsidTr="000E47CB">
        <w:trPr>
          <w:trHeight w:val="840"/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83" w:rsidRPr="00B9405C" w:rsidRDefault="00742483" w:rsidP="00CB35DC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B9405C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83" w:rsidRPr="00B9405C" w:rsidRDefault="00742483" w:rsidP="007C44D4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B9405C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主要职责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83" w:rsidRPr="00B9405C" w:rsidRDefault="00742483" w:rsidP="00CB35DC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B9405C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职责事项</w:t>
            </w:r>
          </w:p>
        </w:tc>
      </w:tr>
      <w:tr w:rsidR="00742483" w:rsidTr="000E47CB">
        <w:trPr>
          <w:trHeight w:val="835"/>
          <w:tblHeader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83" w:rsidRPr="00B9405C" w:rsidRDefault="00742483" w:rsidP="00CB35DC">
            <w:pPr>
              <w:widowControl/>
              <w:jc w:val="left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83" w:rsidRPr="00B9405C" w:rsidRDefault="00742483" w:rsidP="00CB35DC">
            <w:pPr>
              <w:widowControl/>
              <w:jc w:val="left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83" w:rsidRPr="00B9405C" w:rsidRDefault="00742483" w:rsidP="00CB35DC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B9405C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83" w:rsidRPr="00B9405C" w:rsidRDefault="00742483" w:rsidP="00CB35DC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B9405C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83" w:rsidRPr="00B9405C" w:rsidRDefault="00742483" w:rsidP="00CB35DC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B9405C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页码</w:t>
            </w:r>
          </w:p>
        </w:tc>
      </w:tr>
      <w:tr w:rsidR="00970673" w:rsidTr="00BE20E3">
        <w:trPr>
          <w:trHeight w:val="126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673" w:rsidRPr="004D3A97" w:rsidRDefault="00970673" w:rsidP="000E47CB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2</w:t>
            </w:r>
            <w:bookmarkStart w:id="0" w:name="_GoBack"/>
            <w:bookmarkEnd w:id="0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73" w:rsidRPr="000E47CB" w:rsidRDefault="00970673" w:rsidP="000E47CB"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  <w:r w:rsidRPr="000E47CB">
              <w:rPr>
                <w:rFonts w:ascii="仿宋_GB2312" w:eastAsia="仿宋_GB2312" w:hint="eastAsia"/>
                <w:sz w:val="32"/>
                <w:szCs w:val="32"/>
              </w:rPr>
              <w:t>区委和区委主要领导同志会议活动的综合协调、统筹安排、组织落实及有关服务工作；负责区委书记组织召开的专题会议纪要的起草。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73" w:rsidRDefault="00970673" w:rsidP="000E47CB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kern w:val="0"/>
                <w:sz w:val="30"/>
                <w:szCs w:val="30"/>
              </w:rPr>
              <w:t>2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73" w:rsidRPr="00994FE0" w:rsidRDefault="00970673" w:rsidP="000E47CB"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区委重要会议活动和区委主要领导同志的工作安排计划的汇总、协调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73" w:rsidRPr="002720A4" w:rsidRDefault="00970673" w:rsidP="000E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</w:tr>
      <w:tr w:rsidR="00970673" w:rsidTr="00BE20E3">
        <w:trPr>
          <w:trHeight w:val="391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673" w:rsidRPr="004D3A97" w:rsidRDefault="00970673" w:rsidP="000E47CB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73" w:rsidRPr="000E47CB" w:rsidRDefault="00970673" w:rsidP="000E47CB"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73" w:rsidRDefault="00970673" w:rsidP="000E47CB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kern w:val="0"/>
                <w:sz w:val="30"/>
                <w:szCs w:val="30"/>
              </w:rPr>
              <w:t>2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73" w:rsidRPr="00994FE0" w:rsidRDefault="00970673" w:rsidP="000E47CB"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  <w:r w:rsidRPr="00994FE0">
              <w:rPr>
                <w:rFonts w:ascii="仿宋_GB2312" w:eastAsia="仿宋_GB2312" w:hint="eastAsia"/>
                <w:sz w:val="32"/>
                <w:szCs w:val="32"/>
              </w:rPr>
              <w:t>区委主要领导应邀出席的会议和活动</w:t>
            </w:r>
            <w:r>
              <w:rPr>
                <w:rFonts w:ascii="仿宋_GB2312" w:eastAsia="仿宋_GB2312" w:hint="eastAsia"/>
                <w:sz w:val="32"/>
                <w:szCs w:val="32"/>
              </w:rPr>
              <w:t>的会务工作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73" w:rsidRPr="002720A4" w:rsidRDefault="00970673" w:rsidP="000E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</w:t>
            </w:r>
          </w:p>
        </w:tc>
      </w:tr>
      <w:tr w:rsidR="00970673" w:rsidTr="00BE20E3">
        <w:trPr>
          <w:trHeight w:val="135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673" w:rsidRPr="004D3A97" w:rsidRDefault="00970673" w:rsidP="000E47CB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73" w:rsidRPr="000E47CB" w:rsidRDefault="00970673" w:rsidP="000E47CB"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73" w:rsidRDefault="00970673" w:rsidP="000E47CB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kern w:val="0"/>
                <w:sz w:val="30"/>
                <w:szCs w:val="30"/>
              </w:rPr>
              <w:t>2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73" w:rsidRPr="00994FE0" w:rsidRDefault="00970673" w:rsidP="000E47CB"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  <w:r w:rsidRPr="00994FE0">
              <w:rPr>
                <w:rFonts w:ascii="仿宋_GB2312" w:eastAsia="仿宋_GB2312" w:hint="eastAsia"/>
                <w:sz w:val="32"/>
                <w:szCs w:val="32"/>
              </w:rPr>
              <w:t>区委主要领导的专题会安排和服务工作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73" w:rsidRPr="002720A4" w:rsidRDefault="00970673" w:rsidP="000E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</w:t>
            </w:r>
          </w:p>
        </w:tc>
      </w:tr>
      <w:tr w:rsidR="00970673" w:rsidTr="00BE20E3">
        <w:trPr>
          <w:trHeight w:val="25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673" w:rsidRPr="004D3A97" w:rsidRDefault="00970673" w:rsidP="000E47CB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73" w:rsidRPr="000E47CB" w:rsidRDefault="00970673" w:rsidP="000E47CB"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73" w:rsidRDefault="00970673" w:rsidP="000E47CB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kern w:val="0"/>
                <w:sz w:val="30"/>
                <w:szCs w:val="30"/>
              </w:rPr>
              <w:t>2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73" w:rsidRPr="00994FE0" w:rsidRDefault="00970673" w:rsidP="000E47CB"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区委书记组织召开的专题会议纪要</w:t>
            </w:r>
            <w:r w:rsidRPr="00994FE0">
              <w:rPr>
                <w:rFonts w:ascii="仿宋_GB2312" w:eastAsia="仿宋_GB2312" w:hint="eastAsia"/>
                <w:sz w:val="32"/>
                <w:szCs w:val="32"/>
              </w:rPr>
              <w:t>起草工作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73" w:rsidRPr="002720A4" w:rsidRDefault="00970673" w:rsidP="000E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</w:t>
            </w:r>
          </w:p>
        </w:tc>
      </w:tr>
      <w:tr w:rsidR="00970673" w:rsidTr="00BE20E3">
        <w:trPr>
          <w:trHeight w:val="207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673" w:rsidRPr="004D3A97" w:rsidRDefault="00970673" w:rsidP="000E47CB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73" w:rsidRPr="000E47CB" w:rsidRDefault="00970673" w:rsidP="000E47CB"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  <w:r w:rsidRPr="000E47CB">
              <w:rPr>
                <w:rFonts w:ascii="仿宋_GB2312" w:eastAsia="仿宋_GB2312" w:hint="eastAsia"/>
                <w:sz w:val="32"/>
                <w:szCs w:val="32"/>
              </w:rPr>
              <w:t>区委主要领导调研活动的安排和服务工作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73" w:rsidRDefault="00970673" w:rsidP="000E47CB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kern w:val="0"/>
                <w:sz w:val="30"/>
                <w:szCs w:val="30"/>
              </w:rPr>
              <w:t>2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73" w:rsidRDefault="00970673" w:rsidP="000E47CB">
            <w:pPr>
              <w:widowControl/>
              <w:rPr>
                <w:rFonts w:ascii="方正黑体简体" w:eastAsia="方正黑体简体" w:hAnsi="宋体" w:cs="宋体"/>
                <w:kern w:val="0"/>
                <w:sz w:val="30"/>
                <w:szCs w:val="30"/>
              </w:rPr>
            </w:pPr>
            <w:r w:rsidRPr="00994FE0">
              <w:rPr>
                <w:rFonts w:ascii="仿宋_GB2312" w:eastAsia="仿宋_GB2312" w:hint="eastAsia"/>
                <w:sz w:val="32"/>
                <w:szCs w:val="32"/>
              </w:rPr>
              <w:t>区委主要领导调研活动的安排和服务工作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73" w:rsidRPr="002720A4" w:rsidRDefault="00970673" w:rsidP="000E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</w:t>
            </w:r>
          </w:p>
        </w:tc>
      </w:tr>
      <w:tr w:rsidR="00970673" w:rsidTr="00BE20E3">
        <w:trPr>
          <w:trHeight w:val="976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673" w:rsidRPr="004D3A97" w:rsidRDefault="00970673" w:rsidP="000E47CB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73" w:rsidRPr="000E47CB" w:rsidRDefault="00970673" w:rsidP="000E47CB"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  <w:r w:rsidRPr="000E47CB">
              <w:rPr>
                <w:rFonts w:ascii="仿宋_GB2312" w:eastAsia="仿宋_GB2312" w:hint="eastAsia"/>
                <w:sz w:val="32"/>
                <w:szCs w:val="32"/>
              </w:rPr>
              <w:t>区委常委会会务组织和会议纪要起草工作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73" w:rsidRDefault="00970673" w:rsidP="000E47CB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kern w:val="0"/>
                <w:sz w:val="30"/>
                <w:szCs w:val="30"/>
              </w:rPr>
              <w:t>2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73" w:rsidRPr="00994FE0" w:rsidRDefault="00970673" w:rsidP="000E47CB"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  <w:r w:rsidRPr="00994FE0">
              <w:rPr>
                <w:rFonts w:ascii="仿宋_GB2312" w:eastAsia="仿宋_GB2312" w:hint="eastAsia"/>
                <w:sz w:val="32"/>
                <w:szCs w:val="32"/>
              </w:rPr>
              <w:t>区委常委会的会务组织工作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73" w:rsidRPr="002720A4" w:rsidRDefault="00970673" w:rsidP="000E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6</w:t>
            </w:r>
          </w:p>
        </w:tc>
      </w:tr>
      <w:tr w:rsidR="00970673" w:rsidTr="00BE20E3">
        <w:trPr>
          <w:trHeight w:val="10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73" w:rsidRPr="004D3A97" w:rsidRDefault="00970673" w:rsidP="000E47CB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73" w:rsidRPr="000E47CB" w:rsidRDefault="00970673" w:rsidP="000E47CB"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73" w:rsidRDefault="00970673" w:rsidP="000E47CB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kern w:val="0"/>
                <w:sz w:val="30"/>
                <w:szCs w:val="30"/>
              </w:rPr>
              <w:t>2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73" w:rsidRPr="00994FE0" w:rsidRDefault="00970673" w:rsidP="000E47CB"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  <w:r w:rsidRPr="00994FE0">
              <w:rPr>
                <w:rFonts w:ascii="仿宋_GB2312" w:eastAsia="仿宋_GB2312" w:hint="eastAsia"/>
                <w:sz w:val="32"/>
                <w:szCs w:val="32"/>
              </w:rPr>
              <w:t>区委常委会</w:t>
            </w:r>
            <w:r>
              <w:rPr>
                <w:rFonts w:ascii="仿宋_GB2312" w:eastAsia="仿宋_GB2312" w:hint="eastAsia"/>
                <w:sz w:val="32"/>
                <w:szCs w:val="32"/>
              </w:rPr>
              <w:t>会议纪要</w:t>
            </w:r>
            <w:r w:rsidRPr="00994FE0">
              <w:rPr>
                <w:rFonts w:ascii="仿宋_GB2312" w:eastAsia="仿宋_GB2312" w:hint="eastAsia"/>
                <w:sz w:val="32"/>
                <w:szCs w:val="32"/>
              </w:rPr>
              <w:t>的起草工作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73" w:rsidRPr="002720A4" w:rsidRDefault="00970673" w:rsidP="000E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7</w:t>
            </w:r>
          </w:p>
        </w:tc>
      </w:tr>
      <w:tr w:rsidR="00970673" w:rsidTr="00F03BF2">
        <w:trPr>
          <w:trHeight w:val="6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673" w:rsidRPr="004D3A97" w:rsidRDefault="00970673" w:rsidP="000E47CB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73" w:rsidRPr="000E47CB" w:rsidRDefault="00970673" w:rsidP="000E47CB"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  <w:r w:rsidRPr="000E47CB">
              <w:rPr>
                <w:rFonts w:ascii="仿宋_GB2312" w:eastAsia="仿宋_GB2312" w:hint="eastAsia"/>
                <w:sz w:val="32"/>
                <w:szCs w:val="32"/>
              </w:rPr>
              <w:t>负责全区大型会议和重要活动统筹协调及组织安排的有关工作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73" w:rsidRDefault="00970673" w:rsidP="000E47CB"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kern w:val="0"/>
                <w:sz w:val="30"/>
                <w:szCs w:val="30"/>
              </w:rPr>
              <w:t>2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73" w:rsidRPr="005E6943" w:rsidRDefault="00970673" w:rsidP="000E47C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区委全会和区委举办的大型会议活动</w:t>
            </w:r>
            <w:r w:rsidRPr="00994FE0">
              <w:rPr>
                <w:rFonts w:ascii="仿宋_GB2312" w:eastAsia="仿宋_GB2312" w:hint="eastAsia"/>
                <w:sz w:val="32"/>
                <w:szCs w:val="32"/>
              </w:rPr>
              <w:t>组织服务工作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73" w:rsidRPr="002720A4" w:rsidRDefault="00970673" w:rsidP="000E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8</w:t>
            </w:r>
          </w:p>
        </w:tc>
      </w:tr>
      <w:tr w:rsidR="00970673" w:rsidTr="00F03BF2">
        <w:trPr>
          <w:trHeight w:val="117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673" w:rsidRPr="004D3A97" w:rsidRDefault="00970673" w:rsidP="000E47CB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73" w:rsidRPr="000E47CB" w:rsidRDefault="00970673" w:rsidP="000E47CB"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73" w:rsidRDefault="00970673" w:rsidP="000E47CB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kern w:val="0"/>
                <w:sz w:val="30"/>
                <w:szCs w:val="30"/>
              </w:rPr>
              <w:t>2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73" w:rsidRPr="00994FE0" w:rsidRDefault="00970673" w:rsidP="000E47CB"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重要节日、纪念日活动的统筹协调和组织服务工作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73" w:rsidRPr="002720A4" w:rsidRDefault="00970673" w:rsidP="000E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9</w:t>
            </w:r>
          </w:p>
        </w:tc>
      </w:tr>
      <w:tr w:rsidR="00970673" w:rsidTr="00F03BF2">
        <w:trPr>
          <w:trHeight w:val="64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73" w:rsidRPr="004D3A97" w:rsidRDefault="00970673" w:rsidP="000E47CB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73" w:rsidRPr="000E47CB" w:rsidRDefault="00970673" w:rsidP="000E47CB"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  <w:r w:rsidRPr="000E47CB">
              <w:rPr>
                <w:rFonts w:ascii="仿宋_GB2312" w:eastAsia="仿宋_GB2312" w:hint="eastAsia"/>
                <w:sz w:val="32"/>
                <w:szCs w:val="32"/>
              </w:rPr>
              <w:t>完成领导交办的其他事项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73" w:rsidRDefault="00970673" w:rsidP="000E47CB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kern w:val="0"/>
                <w:sz w:val="30"/>
                <w:szCs w:val="30"/>
              </w:rPr>
              <w:t>2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73" w:rsidRPr="00DB086F" w:rsidRDefault="00970673" w:rsidP="000E47CB"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  <w:r w:rsidRPr="00DB086F">
              <w:rPr>
                <w:rFonts w:ascii="仿宋_GB2312" w:eastAsia="仿宋_GB2312" w:hint="eastAsia"/>
                <w:sz w:val="32"/>
                <w:szCs w:val="32"/>
              </w:rPr>
              <w:t>区委工作例会的安排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73" w:rsidRPr="002720A4" w:rsidRDefault="00970673" w:rsidP="000E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10</w:t>
            </w:r>
          </w:p>
        </w:tc>
      </w:tr>
    </w:tbl>
    <w:p w:rsidR="007134C2" w:rsidRPr="00407160" w:rsidRDefault="007134C2" w:rsidP="007134C2">
      <w:pPr>
        <w:spacing w:line="588" w:lineRule="exact"/>
        <w:jc w:val="left"/>
        <w:rPr>
          <w:rFonts w:ascii="仿宋_GB2312" w:eastAsia="仿宋_GB2312"/>
        </w:rPr>
      </w:pPr>
    </w:p>
    <w:p w:rsidR="00540CE5" w:rsidRPr="007134C2" w:rsidRDefault="00540CE5"/>
    <w:sectPr w:rsidR="00540CE5" w:rsidRPr="007134C2" w:rsidSect="00E431A0">
      <w:footerReference w:type="default" r:id="rId7"/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388" w:rsidRDefault="001C1388" w:rsidP="00D12EF0">
      <w:r>
        <w:separator/>
      </w:r>
    </w:p>
  </w:endnote>
  <w:endnote w:type="continuationSeparator" w:id="0">
    <w:p w:rsidR="001C1388" w:rsidRDefault="001C1388" w:rsidP="00D1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7958577"/>
      <w:docPartObj>
        <w:docPartGallery w:val="Page Numbers (Bottom of Page)"/>
        <w:docPartUnique/>
      </w:docPartObj>
    </w:sdtPr>
    <w:sdtContent>
      <w:p w:rsidR="007570AA" w:rsidRDefault="007570AA" w:rsidP="007570AA">
        <w:pPr>
          <w:pStyle w:val="a5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570AA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388" w:rsidRDefault="001C1388" w:rsidP="00D12EF0">
      <w:r>
        <w:separator/>
      </w:r>
    </w:p>
  </w:footnote>
  <w:footnote w:type="continuationSeparator" w:id="0">
    <w:p w:rsidR="001C1388" w:rsidRDefault="001C1388" w:rsidP="00D12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483"/>
    <w:rsid w:val="000244F3"/>
    <w:rsid w:val="00036402"/>
    <w:rsid w:val="0003762E"/>
    <w:rsid w:val="00061311"/>
    <w:rsid w:val="00061FD0"/>
    <w:rsid w:val="000809D3"/>
    <w:rsid w:val="00086D33"/>
    <w:rsid w:val="000A7FF1"/>
    <w:rsid w:val="000C1DD5"/>
    <w:rsid w:val="000D008C"/>
    <w:rsid w:val="000E47CB"/>
    <w:rsid w:val="00133F10"/>
    <w:rsid w:val="00153405"/>
    <w:rsid w:val="00154435"/>
    <w:rsid w:val="00161A92"/>
    <w:rsid w:val="001C1388"/>
    <w:rsid w:val="001F621F"/>
    <w:rsid w:val="001F7BB2"/>
    <w:rsid w:val="002720A4"/>
    <w:rsid w:val="002731A7"/>
    <w:rsid w:val="00275047"/>
    <w:rsid w:val="00281085"/>
    <w:rsid w:val="002C19D7"/>
    <w:rsid w:val="002C6887"/>
    <w:rsid w:val="002E2A8D"/>
    <w:rsid w:val="002F1679"/>
    <w:rsid w:val="00354DA5"/>
    <w:rsid w:val="003B4F85"/>
    <w:rsid w:val="003F38D1"/>
    <w:rsid w:val="0045697C"/>
    <w:rsid w:val="00466796"/>
    <w:rsid w:val="004D3A97"/>
    <w:rsid w:val="00502A2D"/>
    <w:rsid w:val="005346A0"/>
    <w:rsid w:val="00540CE5"/>
    <w:rsid w:val="00542207"/>
    <w:rsid w:val="00570291"/>
    <w:rsid w:val="00585E5A"/>
    <w:rsid w:val="00593B27"/>
    <w:rsid w:val="005C1ADD"/>
    <w:rsid w:val="00640675"/>
    <w:rsid w:val="00665CE5"/>
    <w:rsid w:val="006E7916"/>
    <w:rsid w:val="007134C2"/>
    <w:rsid w:val="00734414"/>
    <w:rsid w:val="00742483"/>
    <w:rsid w:val="007570AA"/>
    <w:rsid w:val="007603E0"/>
    <w:rsid w:val="007716CB"/>
    <w:rsid w:val="00782887"/>
    <w:rsid w:val="00785B04"/>
    <w:rsid w:val="007A66A7"/>
    <w:rsid w:val="007B3208"/>
    <w:rsid w:val="007C44D4"/>
    <w:rsid w:val="007C7455"/>
    <w:rsid w:val="007E75F1"/>
    <w:rsid w:val="007F15DB"/>
    <w:rsid w:val="0081084E"/>
    <w:rsid w:val="00824368"/>
    <w:rsid w:val="00840B5B"/>
    <w:rsid w:val="008A0BFB"/>
    <w:rsid w:val="008A51DC"/>
    <w:rsid w:val="008B775B"/>
    <w:rsid w:val="008E220C"/>
    <w:rsid w:val="008E6AEE"/>
    <w:rsid w:val="009452A5"/>
    <w:rsid w:val="00954605"/>
    <w:rsid w:val="00955EC0"/>
    <w:rsid w:val="00970673"/>
    <w:rsid w:val="0097377F"/>
    <w:rsid w:val="00976DF4"/>
    <w:rsid w:val="00984260"/>
    <w:rsid w:val="009A0497"/>
    <w:rsid w:val="009A0D59"/>
    <w:rsid w:val="009D49B2"/>
    <w:rsid w:val="009E6983"/>
    <w:rsid w:val="00A022E5"/>
    <w:rsid w:val="00A23D63"/>
    <w:rsid w:val="00A349EE"/>
    <w:rsid w:val="00A40477"/>
    <w:rsid w:val="00A76407"/>
    <w:rsid w:val="00A90C23"/>
    <w:rsid w:val="00AB5911"/>
    <w:rsid w:val="00AC6074"/>
    <w:rsid w:val="00AD3E78"/>
    <w:rsid w:val="00AF1EA4"/>
    <w:rsid w:val="00AF5286"/>
    <w:rsid w:val="00B16405"/>
    <w:rsid w:val="00B25980"/>
    <w:rsid w:val="00B25C12"/>
    <w:rsid w:val="00B407D5"/>
    <w:rsid w:val="00B57D14"/>
    <w:rsid w:val="00B72E12"/>
    <w:rsid w:val="00B9405C"/>
    <w:rsid w:val="00BA05CC"/>
    <w:rsid w:val="00BA2AAC"/>
    <w:rsid w:val="00BD5A27"/>
    <w:rsid w:val="00BD6FC1"/>
    <w:rsid w:val="00C021A9"/>
    <w:rsid w:val="00C22A43"/>
    <w:rsid w:val="00C352B3"/>
    <w:rsid w:val="00C37A16"/>
    <w:rsid w:val="00C63364"/>
    <w:rsid w:val="00C72184"/>
    <w:rsid w:val="00C84E97"/>
    <w:rsid w:val="00CB35DC"/>
    <w:rsid w:val="00CE0964"/>
    <w:rsid w:val="00CE24BD"/>
    <w:rsid w:val="00CF458F"/>
    <w:rsid w:val="00D00DF3"/>
    <w:rsid w:val="00D12EF0"/>
    <w:rsid w:val="00D15E57"/>
    <w:rsid w:val="00D173F1"/>
    <w:rsid w:val="00D2271B"/>
    <w:rsid w:val="00D2571F"/>
    <w:rsid w:val="00D54ECA"/>
    <w:rsid w:val="00E03795"/>
    <w:rsid w:val="00E160D3"/>
    <w:rsid w:val="00E17495"/>
    <w:rsid w:val="00E37416"/>
    <w:rsid w:val="00E431A0"/>
    <w:rsid w:val="00E53F4F"/>
    <w:rsid w:val="00E736B1"/>
    <w:rsid w:val="00E83918"/>
    <w:rsid w:val="00E84450"/>
    <w:rsid w:val="00E90693"/>
    <w:rsid w:val="00EF010B"/>
    <w:rsid w:val="00F174EE"/>
    <w:rsid w:val="00F40531"/>
    <w:rsid w:val="00F6309F"/>
    <w:rsid w:val="00FB4549"/>
    <w:rsid w:val="00FE7BBE"/>
    <w:rsid w:val="00FF3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7E9AE"/>
  <w15:docId w15:val="{B0D4F476-52CA-463F-9802-33A8E54C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24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2EF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2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2EF0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021A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021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AC2D-A82F-4286-8CB4-AB3414DE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Win10</cp:lastModifiedBy>
  <cp:revision>65</cp:revision>
  <cp:lastPrinted>2017-12-26T08:34:00Z</cp:lastPrinted>
  <dcterms:created xsi:type="dcterms:W3CDTF">2017-12-21T04:58:00Z</dcterms:created>
  <dcterms:modified xsi:type="dcterms:W3CDTF">2018-01-08T06:27:00Z</dcterms:modified>
</cp:coreProperties>
</file>