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7EAD6">
      <w:pPr>
        <w:spacing w:line="580" w:lineRule="exact"/>
        <w:ind w:left="-850" w:leftChars="-405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  <w:bookmarkStart w:id="0" w:name="_GoBack"/>
      <w:bookmarkEnd w:id="0"/>
    </w:p>
    <w:p w14:paraId="54FDB87C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月份天津经开区应急局颁发《危险化学品经营许可证》</w:t>
      </w:r>
    </w:p>
    <w:p w14:paraId="6FB92478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企业名单</w:t>
      </w:r>
    </w:p>
    <w:tbl>
      <w:tblPr>
        <w:tblStyle w:val="7"/>
        <w:tblW w:w="108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70"/>
        <w:gridCol w:w="1230"/>
        <w:gridCol w:w="1050"/>
        <w:gridCol w:w="1530"/>
        <w:gridCol w:w="1208"/>
        <w:gridCol w:w="1357"/>
        <w:gridCol w:w="1665"/>
      </w:tblGrid>
      <w:tr w14:paraId="25EC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C15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E9D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39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许可事项名称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DF2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办理种类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11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登记编号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D5B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C39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BF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发证机关</w:t>
            </w:r>
          </w:p>
        </w:tc>
      </w:tr>
      <w:tr w14:paraId="2927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46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404A3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天津蒙盛泰科技有限公司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7CF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14E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77B49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津开发危化经字〔2025〕0017号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95629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2025-07-07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449BB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2B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4B4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E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95057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天津市滨海新区星然石油化工销售有限公司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99F1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CAD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18E817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津开发危化经字〔2025〕0018号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DBC6C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2025-07-07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AF66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33E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A9C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ABB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17C329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天津安途达石油化工有限公司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A1AC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111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ADFDD9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津开发危化经字〔2025〕0019号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A55E0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2025-07-07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8263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396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0E42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CA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F2F788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天津方奕油田工程技术服务有限公司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FDDC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6BD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C093F8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津开发危化经字〔2025〕0016号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8B0FA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2025-07-08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51269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55B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BC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01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5D395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天津百泰国际贸易有限公司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6C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4931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更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地址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17234E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津开发危化经字〔2024〕0008号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364F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6469D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2027-02-06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965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9B1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2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27313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天津鹏程化工制造有限公司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833F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F84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04CD1B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津开发危化经字〔2021〕0011号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F9D9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2025-07-16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07BAC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5D91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3AF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5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D17E8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天津中联化工有限公司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42C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C441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F51AA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津开发危化经字〔2021〕0012号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783D2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2025-07-16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AC5E8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E40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FFA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26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3CB07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华夏国远（天津）新能源有限公司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BBA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F043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4B8BC3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津开发危化经字〔2025〕0020号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06103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2025-07-16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FE53">
            <w:pPr>
              <w:spacing w:beforeLines="0" w:afterLines="0"/>
              <w:jc w:val="center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2028-07-15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C2C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0436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BC75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60022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天津圣盈远程能源科技有限公司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5E0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E501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8F999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津开发危化经字〔2025〕0021号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67E5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2025-07-18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908A1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783B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227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894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C4E3D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PPG涂料（天津）有限公司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DC81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88C3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18A5AD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津开发危化经字〔2016〕0038号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37CFE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C3B90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E9A1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E2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42D0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6C54F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天津中石油压缩天然气有限公司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D959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F392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C438DA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津开发危化经字〔2018〕0015号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9DD32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B0A37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6CB5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A13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D9A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DB218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天津泰永石化有限公司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1ACA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9A09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09618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津开发危化经字〔2025〕0022号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FA473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904F9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1B1A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224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E55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38DEF1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中国石油化工股份有限公司天然气分公司华北天然气销售中心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297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E7CD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延期、变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更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地址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F2E9DA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津开发危化经字〔2016〕0029号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89908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2025-07-24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8F1E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BB87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E7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7E89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31FF413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天津炜捷制药有限公司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5840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4154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0E9990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D30B6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79A65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0CFD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236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1992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54C65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天津之海能源发展股份有限公司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65F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0D1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4693B2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津开发危化经字〔2025〕0024号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8E479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6845A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EA00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3B3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9B1E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923E9D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天津意诚未来商贸有限公司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A5EC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5DF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4CB84B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津开发危化经字〔2025〕0025号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D277B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B77E6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264A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730F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2D8C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69C1B7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天津船燃石油化工销售有限公司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3EB3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5626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B95D1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津开发危化经字〔2025〕0026号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D2C72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2025-07-29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05370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2028-07-28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798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8B0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6DF8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58341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天津福辰化工有限公司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2F50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B5A9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A58706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津开发危化经字〔2025〕0027号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F1700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2025-07-31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E5DA2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2028-07-30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BEDA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706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5B0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7407F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天津锦皓化工有限公司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DDD5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43D1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91FA15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津开发危化经字〔2025〕0028号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72C8E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2025-07-31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3F8D2">
            <w:pPr>
              <w:spacing w:beforeLines="0" w:afterLines="0"/>
              <w:jc w:val="center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2028-07-30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2C9B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</w:tbl>
    <w:p w14:paraId="7BEC4B00">
      <w:pPr>
        <w:spacing w:line="360" w:lineRule="exact"/>
      </w:pPr>
    </w:p>
    <w:p w14:paraId="7A5B071D">
      <w:pPr>
        <w:widowControl/>
        <w:jc w:val="left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VmODMwODc2ZTc2NzdjYzBlNWQ2ZjlkMTk5MWUifQ=="/>
  </w:docVars>
  <w:rsids>
    <w:rsidRoot w:val="00172A27"/>
    <w:rsid w:val="0000267F"/>
    <w:rsid w:val="00013092"/>
    <w:rsid w:val="000145C2"/>
    <w:rsid w:val="000322E9"/>
    <w:rsid w:val="00034FAA"/>
    <w:rsid w:val="0007122F"/>
    <w:rsid w:val="00071A2F"/>
    <w:rsid w:val="000829FF"/>
    <w:rsid w:val="00086154"/>
    <w:rsid w:val="000916C1"/>
    <w:rsid w:val="000A38E4"/>
    <w:rsid w:val="000A6895"/>
    <w:rsid w:val="000D13F8"/>
    <w:rsid w:val="000D43AA"/>
    <w:rsid w:val="001102D3"/>
    <w:rsid w:val="00113BCC"/>
    <w:rsid w:val="001246B4"/>
    <w:rsid w:val="00130E6D"/>
    <w:rsid w:val="00137C02"/>
    <w:rsid w:val="00140319"/>
    <w:rsid w:val="00172A27"/>
    <w:rsid w:val="00181B83"/>
    <w:rsid w:val="00193B1F"/>
    <w:rsid w:val="001A3108"/>
    <w:rsid w:val="001B0D7B"/>
    <w:rsid w:val="001B41CB"/>
    <w:rsid w:val="001B4797"/>
    <w:rsid w:val="001B7958"/>
    <w:rsid w:val="001E184E"/>
    <w:rsid w:val="001E5E33"/>
    <w:rsid w:val="001F48B8"/>
    <w:rsid w:val="001F5E3D"/>
    <w:rsid w:val="0020380D"/>
    <w:rsid w:val="00225DAA"/>
    <w:rsid w:val="002327CA"/>
    <w:rsid w:val="00233057"/>
    <w:rsid w:val="00272850"/>
    <w:rsid w:val="00283DB3"/>
    <w:rsid w:val="00285DFB"/>
    <w:rsid w:val="002875B9"/>
    <w:rsid w:val="002944C6"/>
    <w:rsid w:val="002A3055"/>
    <w:rsid w:val="002B2647"/>
    <w:rsid w:val="002B44E8"/>
    <w:rsid w:val="002B4E3C"/>
    <w:rsid w:val="002B56B9"/>
    <w:rsid w:val="002E2610"/>
    <w:rsid w:val="002E54E7"/>
    <w:rsid w:val="00302651"/>
    <w:rsid w:val="00306F87"/>
    <w:rsid w:val="00310F5B"/>
    <w:rsid w:val="00311380"/>
    <w:rsid w:val="00317397"/>
    <w:rsid w:val="0032694D"/>
    <w:rsid w:val="003310E9"/>
    <w:rsid w:val="00344FCB"/>
    <w:rsid w:val="003530FA"/>
    <w:rsid w:val="003637F3"/>
    <w:rsid w:val="00375F65"/>
    <w:rsid w:val="00386EF6"/>
    <w:rsid w:val="00393D48"/>
    <w:rsid w:val="00394F3D"/>
    <w:rsid w:val="003B0755"/>
    <w:rsid w:val="003B1885"/>
    <w:rsid w:val="003B4004"/>
    <w:rsid w:val="003C3170"/>
    <w:rsid w:val="003D5E37"/>
    <w:rsid w:val="003E44B5"/>
    <w:rsid w:val="003E528B"/>
    <w:rsid w:val="003F5E14"/>
    <w:rsid w:val="00401C3C"/>
    <w:rsid w:val="00427142"/>
    <w:rsid w:val="00433BE6"/>
    <w:rsid w:val="0045164E"/>
    <w:rsid w:val="004571D0"/>
    <w:rsid w:val="00466FA1"/>
    <w:rsid w:val="00471DB7"/>
    <w:rsid w:val="00481079"/>
    <w:rsid w:val="0048491B"/>
    <w:rsid w:val="00485CBB"/>
    <w:rsid w:val="004A28FA"/>
    <w:rsid w:val="004A3D0F"/>
    <w:rsid w:val="004B5003"/>
    <w:rsid w:val="004D5F8D"/>
    <w:rsid w:val="004E4EA9"/>
    <w:rsid w:val="004E61DB"/>
    <w:rsid w:val="004E6E42"/>
    <w:rsid w:val="0050556B"/>
    <w:rsid w:val="005112AC"/>
    <w:rsid w:val="005129DE"/>
    <w:rsid w:val="00526630"/>
    <w:rsid w:val="00536C2B"/>
    <w:rsid w:val="00540F02"/>
    <w:rsid w:val="005435A3"/>
    <w:rsid w:val="005441F5"/>
    <w:rsid w:val="00545423"/>
    <w:rsid w:val="00557924"/>
    <w:rsid w:val="00563163"/>
    <w:rsid w:val="005665B0"/>
    <w:rsid w:val="00574886"/>
    <w:rsid w:val="00575682"/>
    <w:rsid w:val="00581AC8"/>
    <w:rsid w:val="0058267B"/>
    <w:rsid w:val="00587A86"/>
    <w:rsid w:val="005C1A8F"/>
    <w:rsid w:val="005C40DC"/>
    <w:rsid w:val="005D680F"/>
    <w:rsid w:val="005F4389"/>
    <w:rsid w:val="00612618"/>
    <w:rsid w:val="00616A2A"/>
    <w:rsid w:val="006179B6"/>
    <w:rsid w:val="00624BB4"/>
    <w:rsid w:val="006340A7"/>
    <w:rsid w:val="00642485"/>
    <w:rsid w:val="00671D0D"/>
    <w:rsid w:val="00682F12"/>
    <w:rsid w:val="00693B5E"/>
    <w:rsid w:val="00694CF0"/>
    <w:rsid w:val="006A6180"/>
    <w:rsid w:val="006C23BB"/>
    <w:rsid w:val="006C666F"/>
    <w:rsid w:val="006D11E6"/>
    <w:rsid w:val="006D50C8"/>
    <w:rsid w:val="006F23E3"/>
    <w:rsid w:val="006F6175"/>
    <w:rsid w:val="006F6DD0"/>
    <w:rsid w:val="00705E5D"/>
    <w:rsid w:val="00714040"/>
    <w:rsid w:val="00723614"/>
    <w:rsid w:val="00750721"/>
    <w:rsid w:val="0075521B"/>
    <w:rsid w:val="007621D9"/>
    <w:rsid w:val="00762382"/>
    <w:rsid w:val="00782076"/>
    <w:rsid w:val="0078348A"/>
    <w:rsid w:val="00784716"/>
    <w:rsid w:val="00791E84"/>
    <w:rsid w:val="007966E9"/>
    <w:rsid w:val="007A006D"/>
    <w:rsid w:val="007A2E6B"/>
    <w:rsid w:val="007A400B"/>
    <w:rsid w:val="007C2012"/>
    <w:rsid w:val="007C65A1"/>
    <w:rsid w:val="007F0D9A"/>
    <w:rsid w:val="007F2AC8"/>
    <w:rsid w:val="0080730D"/>
    <w:rsid w:val="00810EBB"/>
    <w:rsid w:val="008158E4"/>
    <w:rsid w:val="00816126"/>
    <w:rsid w:val="008244CD"/>
    <w:rsid w:val="00826FF2"/>
    <w:rsid w:val="00854EA0"/>
    <w:rsid w:val="0086608E"/>
    <w:rsid w:val="00884C1F"/>
    <w:rsid w:val="008865CE"/>
    <w:rsid w:val="00886776"/>
    <w:rsid w:val="0088787D"/>
    <w:rsid w:val="00887F29"/>
    <w:rsid w:val="008A1BB2"/>
    <w:rsid w:val="008B17CC"/>
    <w:rsid w:val="008B775A"/>
    <w:rsid w:val="008D0405"/>
    <w:rsid w:val="008D0867"/>
    <w:rsid w:val="008D707F"/>
    <w:rsid w:val="008E1CB6"/>
    <w:rsid w:val="008E62A8"/>
    <w:rsid w:val="008F71EE"/>
    <w:rsid w:val="009259A3"/>
    <w:rsid w:val="00980C70"/>
    <w:rsid w:val="0098777E"/>
    <w:rsid w:val="00993757"/>
    <w:rsid w:val="009A4927"/>
    <w:rsid w:val="009A6C24"/>
    <w:rsid w:val="009A7B8F"/>
    <w:rsid w:val="009B07F0"/>
    <w:rsid w:val="009B5ECF"/>
    <w:rsid w:val="009C4CF3"/>
    <w:rsid w:val="009D4AA8"/>
    <w:rsid w:val="009F01C2"/>
    <w:rsid w:val="009F0292"/>
    <w:rsid w:val="009F147D"/>
    <w:rsid w:val="00A03EE6"/>
    <w:rsid w:val="00A378BB"/>
    <w:rsid w:val="00A55D70"/>
    <w:rsid w:val="00A811AF"/>
    <w:rsid w:val="00A862EF"/>
    <w:rsid w:val="00AB085E"/>
    <w:rsid w:val="00AD4399"/>
    <w:rsid w:val="00AD6185"/>
    <w:rsid w:val="00AE3A06"/>
    <w:rsid w:val="00AF1B24"/>
    <w:rsid w:val="00B00EFB"/>
    <w:rsid w:val="00B232DD"/>
    <w:rsid w:val="00B305EA"/>
    <w:rsid w:val="00B472C7"/>
    <w:rsid w:val="00B52A0A"/>
    <w:rsid w:val="00B532B6"/>
    <w:rsid w:val="00B545CC"/>
    <w:rsid w:val="00B56643"/>
    <w:rsid w:val="00B635CB"/>
    <w:rsid w:val="00B7331F"/>
    <w:rsid w:val="00B85335"/>
    <w:rsid w:val="00B87B63"/>
    <w:rsid w:val="00B94529"/>
    <w:rsid w:val="00B945AF"/>
    <w:rsid w:val="00B96D98"/>
    <w:rsid w:val="00BD17C3"/>
    <w:rsid w:val="00C118B0"/>
    <w:rsid w:val="00C16033"/>
    <w:rsid w:val="00C23F1E"/>
    <w:rsid w:val="00C25F47"/>
    <w:rsid w:val="00C30267"/>
    <w:rsid w:val="00C344BF"/>
    <w:rsid w:val="00C378F1"/>
    <w:rsid w:val="00C425AD"/>
    <w:rsid w:val="00C64057"/>
    <w:rsid w:val="00C67C3C"/>
    <w:rsid w:val="00C756B5"/>
    <w:rsid w:val="00C82DE6"/>
    <w:rsid w:val="00C843B9"/>
    <w:rsid w:val="00C92494"/>
    <w:rsid w:val="00CB1E93"/>
    <w:rsid w:val="00CB2224"/>
    <w:rsid w:val="00CB25AD"/>
    <w:rsid w:val="00CF27A2"/>
    <w:rsid w:val="00D05891"/>
    <w:rsid w:val="00D244C8"/>
    <w:rsid w:val="00D734C8"/>
    <w:rsid w:val="00D758CC"/>
    <w:rsid w:val="00D85CE3"/>
    <w:rsid w:val="00DA59EB"/>
    <w:rsid w:val="00DC1D5F"/>
    <w:rsid w:val="00E04FC4"/>
    <w:rsid w:val="00E11236"/>
    <w:rsid w:val="00E20252"/>
    <w:rsid w:val="00E336DA"/>
    <w:rsid w:val="00E37E58"/>
    <w:rsid w:val="00E469D8"/>
    <w:rsid w:val="00E56797"/>
    <w:rsid w:val="00E601A5"/>
    <w:rsid w:val="00E65576"/>
    <w:rsid w:val="00E81448"/>
    <w:rsid w:val="00E863E0"/>
    <w:rsid w:val="00EA4EE8"/>
    <w:rsid w:val="00EB7C6A"/>
    <w:rsid w:val="00ED1476"/>
    <w:rsid w:val="00EE43F7"/>
    <w:rsid w:val="00F12937"/>
    <w:rsid w:val="00F21966"/>
    <w:rsid w:val="00F33CB9"/>
    <w:rsid w:val="00F34850"/>
    <w:rsid w:val="00F35168"/>
    <w:rsid w:val="00F37784"/>
    <w:rsid w:val="00F42E52"/>
    <w:rsid w:val="00F50420"/>
    <w:rsid w:val="00F51883"/>
    <w:rsid w:val="00F84719"/>
    <w:rsid w:val="00F9494D"/>
    <w:rsid w:val="00FA5335"/>
    <w:rsid w:val="00FB1365"/>
    <w:rsid w:val="00FB6766"/>
    <w:rsid w:val="00FD2A4A"/>
    <w:rsid w:val="00FE2841"/>
    <w:rsid w:val="00FE2B93"/>
    <w:rsid w:val="064A12D4"/>
    <w:rsid w:val="087B41C0"/>
    <w:rsid w:val="091153EC"/>
    <w:rsid w:val="0B6D524B"/>
    <w:rsid w:val="151F25D6"/>
    <w:rsid w:val="153F13E6"/>
    <w:rsid w:val="18D22DC9"/>
    <w:rsid w:val="197033F6"/>
    <w:rsid w:val="19FF4C04"/>
    <w:rsid w:val="1A6F7CA3"/>
    <w:rsid w:val="1E9824DE"/>
    <w:rsid w:val="219979C0"/>
    <w:rsid w:val="239E074E"/>
    <w:rsid w:val="27370DD4"/>
    <w:rsid w:val="278504E5"/>
    <w:rsid w:val="287DEB74"/>
    <w:rsid w:val="2A9C5BA4"/>
    <w:rsid w:val="2B8E3A01"/>
    <w:rsid w:val="30323DAE"/>
    <w:rsid w:val="340706E9"/>
    <w:rsid w:val="34DF52D5"/>
    <w:rsid w:val="367871E9"/>
    <w:rsid w:val="39B32ADE"/>
    <w:rsid w:val="3A847388"/>
    <w:rsid w:val="3BFBCC20"/>
    <w:rsid w:val="3CEFC5F7"/>
    <w:rsid w:val="3D2F7668"/>
    <w:rsid w:val="42B34A7B"/>
    <w:rsid w:val="45E34809"/>
    <w:rsid w:val="46527982"/>
    <w:rsid w:val="4BEC6F64"/>
    <w:rsid w:val="504E283D"/>
    <w:rsid w:val="549D6CE0"/>
    <w:rsid w:val="58695A9C"/>
    <w:rsid w:val="58E67B3A"/>
    <w:rsid w:val="5A5E4C52"/>
    <w:rsid w:val="5DAE681E"/>
    <w:rsid w:val="5DFDB2B8"/>
    <w:rsid w:val="5E4E5539"/>
    <w:rsid w:val="5F2009C2"/>
    <w:rsid w:val="61E559A8"/>
    <w:rsid w:val="64F2562B"/>
    <w:rsid w:val="6B324577"/>
    <w:rsid w:val="6B4C3071"/>
    <w:rsid w:val="6BFB1336"/>
    <w:rsid w:val="753257CD"/>
    <w:rsid w:val="759D3C3F"/>
    <w:rsid w:val="76F27835"/>
    <w:rsid w:val="779F1B4C"/>
    <w:rsid w:val="79466A05"/>
    <w:rsid w:val="797174C1"/>
    <w:rsid w:val="7AC0752E"/>
    <w:rsid w:val="7DA29C87"/>
    <w:rsid w:val="7DDF6049"/>
    <w:rsid w:val="7FFACD49"/>
    <w:rsid w:val="B77A506B"/>
    <w:rsid w:val="DF3984A7"/>
    <w:rsid w:val="FBFDE44D"/>
    <w:rsid w:val="FF8F2AA7"/>
    <w:rsid w:val="FFFFF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1BED6BA-1616-420F-8E06-CAAFA3D7D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1105</Words>
  <Characters>1576</Characters>
  <Lines>8</Lines>
  <Paragraphs>2</Paragraphs>
  <TotalTime>5</TotalTime>
  <ScaleCrop>false</ScaleCrop>
  <LinksUpToDate>false</LinksUpToDate>
  <CharactersWithSpaces>1576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2025-04-01T09:40:00Z</dcterms:created>
  <dc:creator>Administrator</dc:creator>
  <cp:lastModifiedBy>sss</cp:lastModifiedBy>
  <cp:lastPrinted>2024-01-11T15:18:00Z</cp:lastPrinted>
  <dcterms:modified xsi:type="dcterms:W3CDTF">2025-08-13T08:51:04Z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2B6A448D549E58E3E9509C68E70B3644_43</vt:lpwstr>
  </property>
  <property fmtid="{D5CDD505-2E9C-101B-9397-08002B2CF9AE}" pid="4" name="KSOTemplateDocerSaveRecord">
    <vt:lpwstr>eyJoZGlkIjoiMTU5NGE5MzUzODA2NmVhOGVmZTMzYWIzYzk3ZTgyYTMiLCJ1c2VySWQiOiI1ODE4MTEyOTUifQ==</vt:lpwstr>
  </property>
</Properties>
</file>