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C7" w:rsidRPr="00567CC7" w:rsidRDefault="00567CC7" w:rsidP="00567CC7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 w:rsidRPr="00567CC7">
        <w:rPr>
          <w:rFonts w:ascii="仿宋_GB2312" w:eastAsia="仿宋_GB2312" w:hAnsi="黑体" w:hint="eastAsia"/>
          <w:sz w:val="32"/>
          <w:szCs w:val="32"/>
        </w:rPr>
        <w:t>附件：10</w:t>
      </w:r>
    </w:p>
    <w:p w:rsidR="00567CC7" w:rsidRPr="00567CC7" w:rsidRDefault="00567CC7" w:rsidP="00567CC7">
      <w:pPr>
        <w:spacing w:line="480" w:lineRule="exact"/>
        <w:jc w:val="center"/>
        <w:rPr>
          <w:rFonts w:ascii="仿宋_GB2312" w:eastAsia="仿宋_GB2312" w:hAnsi="Times New Roman"/>
          <w:sz w:val="32"/>
          <w:szCs w:val="32"/>
        </w:rPr>
      </w:pPr>
      <w:r w:rsidRPr="00567CC7">
        <w:rPr>
          <w:rFonts w:ascii="仿宋_GB2312" w:eastAsia="仿宋_GB2312" w:hAnsi="Times New Roman" w:hint="eastAsia"/>
          <w:sz w:val="32"/>
          <w:szCs w:val="32"/>
        </w:rPr>
        <w:t>研发贴息申请表</w:t>
      </w:r>
    </w:p>
    <w:p w:rsidR="00567CC7" w:rsidRPr="00567CC7" w:rsidRDefault="00567CC7" w:rsidP="00567CC7">
      <w:pPr>
        <w:spacing w:line="280" w:lineRule="exact"/>
        <w:jc w:val="right"/>
        <w:rPr>
          <w:rFonts w:ascii="仿宋_GB2312" w:eastAsia="仿宋_GB2312" w:hAnsi="Times New Roman"/>
          <w:sz w:val="24"/>
          <w:szCs w:val="24"/>
        </w:rPr>
      </w:pPr>
      <w:r w:rsidRPr="00567CC7">
        <w:rPr>
          <w:rFonts w:ascii="仿宋_GB2312" w:eastAsia="仿宋_GB2312" w:hAnsi="Times New Roman" w:hint="eastAsia"/>
          <w:sz w:val="24"/>
          <w:szCs w:val="24"/>
        </w:rPr>
        <w:t>单位：万元</w:t>
      </w:r>
    </w:p>
    <w:tbl>
      <w:tblPr>
        <w:tblW w:w="918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6"/>
        <w:gridCol w:w="942"/>
        <w:gridCol w:w="1068"/>
        <w:gridCol w:w="1085"/>
        <w:gridCol w:w="2289"/>
        <w:gridCol w:w="616"/>
        <w:gridCol w:w="2084"/>
      </w:tblGrid>
      <w:tr w:rsidR="00567CC7" w:rsidRPr="00567CC7" w:rsidTr="00567CC7">
        <w:trPr>
          <w:trHeight w:hRule="exact" w:val="595"/>
          <w:jc w:val="center"/>
        </w:trPr>
        <w:tc>
          <w:tcPr>
            <w:tcW w:w="9180" w:type="dxa"/>
            <w:gridSpan w:val="7"/>
            <w:vAlign w:val="center"/>
          </w:tcPr>
          <w:p w:rsidR="00567CC7" w:rsidRPr="00567CC7" w:rsidRDefault="00567CC7" w:rsidP="00EC60A6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567CC7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企业基本信息</w:t>
            </w:r>
          </w:p>
        </w:tc>
      </w:tr>
      <w:tr w:rsidR="00567CC7" w:rsidRPr="00567CC7" w:rsidTr="00567CC7">
        <w:trPr>
          <w:trHeight w:hRule="exact" w:val="595"/>
          <w:jc w:val="center"/>
        </w:trPr>
        <w:tc>
          <w:tcPr>
            <w:tcW w:w="2038" w:type="dxa"/>
            <w:gridSpan w:val="2"/>
            <w:vAlign w:val="center"/>
          </w:tcPr>
          <w:p w:rsidR="00567CC7" w:rsidRPr="00567CC7" w:rsidRDefault="00567CC7" w:rsidP="00EC60A6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567CC7">
              <w:rPr>
                <w:rFonts w:ascii="仿宋_GB2312" w:eastAsia="仿宋_GB2312" w:hAnsi="Times New Roman" w:hint="eastAsia"/>
                <w:sz w:val="24"/>
                <w:szCs w:val="24"/>
              </w:rPr>
              <w:t>企业名称</w:t>
            </w:r>
          </w:p>
        </w:tc>
        <w:tc>
          <w:tcPr>
            <w:tcW w:w="2153" w:type="dxa"/>
            <w:gridSpan w:val="2"/>
            <w:vAlign w:val="center"/>
          </w:tcPr>
          <w:p w:rsidR="00567CC7" w:rsidRPr="00567CC7" w:rsidRDefault="00567CC7" w:rsidP="00EC60A6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567CC7" w:rsidRPr="00567CC7" w:rsidRDefault="00567CC7" w:rsidP="00EC60A6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567CC7">
              <w:rPr>
                <w:rFonts w:ascii="仿宋_GB2312" w:eastAsia="仿宋_GB2312" w:hAnsi="Times New Roman" w:hint="eastAsia"/>
                <w:sz w:val="24"/>
                <w:szCs w:val="24"/>
              </w:rPr>
              <w:t>统一社会信用代码</w:t>
            </w:r>
          </w:p>
        </w:tc>
        <w:tc>
          <w:tcPr>
            <w:tcW w:w="2700" w:type="dxa"/>
            <w:gridSpan w:val="2"/>
            <w:vAlign w:val="center"/>
          </w:tcPr>
          <w:p w:rsidR="00567CC7" w:rsidRPr="00567CC7" w:rsidRDefault="00567CC7" w:rsidP="00EC60A6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567CC7" w:rsidRPr="00567CC7" w:rsidTr="00567CC7">
        <w:trPr>
          <w:trHeight w:hRule="exact" w:val="524"/>
          <w:jc w:val="center"/>
        </w:trPr>
        <w:tc>
          <w:tcPr>
            <w:tcW w:w="2038" w:type="dxa"/>
            <w:gridSpan w:val="2"/>
            <w:vAlign w:val="center"/>
          </w:tcPr>
          <w:p w:rsidR="00567CC7" w:rsidRPr="00567CC7" w:rsidRDefault="00567CC7" w:rsidP="00EC60A6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567CC7">
              <w:rPr>
                <w:rFonts w:ascii="仿宋_GB2312" w:eastAsia="仿宋_GB2312" w:hAnsi="Times New Roman" w:hint="eastAsia"/>
                <w:sz w:val="24"/>
                <w:szCs w:val="24"/>
              </w:rPr>
              <w:t>注册地址</w:t>
            </w:r>
          </w:p>
        </w:tc>
        <w:tc>
          <w:tcPr>
            <w:tcW w:w="7142" w:type="dxa"/>
            <w:gridSpan w:val="5"/>
            <w:vAlign w:val="center"/>
          </w:tcPr>
          <w:p w:rsidR="00567CC7" w:rsidRPr="00567CC7" w:rsidRDefault="00567CC7" w:rsidP="00EC60A6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567CC7" w:rsidRPr="00567CC7" w:rsidTr="00567CC7">
        <w:trPr>
          <w:trHeight w:hRule="exact" w:val="755"/>
          <w:jc w:val="center"/>
        </w:trPr>
        <w:tc>
          <w:tcPr>
            <w:tcW w:w="2038" w:type="dxa"/>
            <w:gridSpan w:val="2"/>
            <w:tcBorders>
              <w:bottom w:val="single" w:sz="4" w:space="0" w:color="auto"/>
            </w:tcBorders>
            <w:vAlign w:val="center"/>
          </w:tcPr>
          <w:p w:rsidR="00567CC7" w:rsidRPr="00567CC7" w:rsidRDefault="00567CC7" w:rsidP="00EC60A6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567CC7">
              <w:rPr>
                <w:rFonts w:ascii="仿宋_GB2312" w:eastAsia="仿宋_GB2312" w:hAnsi="Times New Roman" w:hint="eastAsia"/>
                <w:sz w:val="24"/>
                <w:szCs w:val="24"/>
              </w:rPr>
              <w:t>法定代表人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vAlign w:val="center"/>
          </w:tcPr>
          <w:p w:rsidR="00567CC7" w:rsidRPr="00567CC7" w:rsidRDefault="00567CC7" w:rsidP="00EC60A6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567CC7" w:rsidRPr="00567CC7" w:rsidRDefault="00567CC7" w:rsidP="00EC60A6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567CC7">
              <w:rPr>
                <w:rFonts w:ascii="仿宋_GB2312" w:eastAsia="仿宋_GB2312" w:hAnsi="Times New Roman" w:hint="eastAsia"/>
                <w:sz w:val="24"/>
                <w:szCs w:val="24"/>
              </w:rPr>
              <w:t>法定代表人</w:t>
            </w:r>
          </w:p>
          <w:p w:rsidR="00567CC7" w:rsidRPr="00567CC7" w:rsidRDefault="00567CC7" w:rsidP="00EC60A6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567CC7">
              <w:rPr>
                <w:rFonts w:ascii="仿宋_GB2312" w:eastAsia="仿宋_GB2312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567CC7" w:rsidRPr="00567CC7" w:rsidRDefault="00567CC7" w:rsidP="00EC60A6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567CC7" w:rsidRPr="00567CC7" w:rsidTr="00567CC7">
        <w:trPr>
          <w:trHeight w:hRule="exact" w:val="595"/>
          <w:jc w:val="center"/>
        </w:trPr>
        <w:tc>
          <w:tcPr>
            <w:tcW w:w="2038" w:type="dxa"/>
            <w:gridSpan w:val="2"/>
            <w:tcBorders>
              <w:bottom w:val="single" w:sz="4" w:space="0" w:color="auto"/>
            </w:tcBorders>
            <w:vAlign w:val="center"/>
          </w:tcPr>
          <w:p w:rsidR="00567CC7" w:rsidRPr="00567CC7" w:rsidRDefault="00567CC7" w:rsidP="00EC60A6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567CC7">
              <w:rPr>
                <w:rFonts w:ascii="仿宋_GB2312" w:eastAsia="仿宋_GB2312" w:hAnsi="Times New Roman" w:hint="eastAsia"/>
                <w:sz w:val="24"/>
                <w:szCs w:val="24"/>
              </w:rPr>
              <w:t>联系人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vAlign w:val="center"/>
          </w:tcPr>
          <w:p w:rsidR="00567CC7" w:rsidRPr="00567CC7" w:rsidRDefault="00567CC7" w:rsidP="00EC60A6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567CC7" w:rsidRPr="00567CC7" w:rsidRDefault="00567CC7" w:rsidP="00EC60A6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567CC7">
              <w:rPr>
                <w:rFonts w:ascii="仿宋_GB2312" w:eastAsia="仿宋_GB2312" w:hAnsi="Times New Roman" w:hint="eastAsia"/>
                <w:sz w:val="24"/>
                <w:szCs w:val="24"/>
              </w:rPr>
              <w:t>手机及邮箱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567CC7" w:rsidRPr="00567CC7" w:rsidRDefault="00567CC7" w:rsidP="00EC60A6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567CC7" w:rsidRPr="00567CC7" w:rsidTr="00567CC7">
        <w:trPr>
          <w:trHeight w:hRule="exact" w:val="595"/>
          <w:jc w:val="center"/>
        </w:trPr>
        <w:tc>
          <w:tcPr>
            <w:tcW w:w="9180" w:type="dxa"/>
            <w:gridSpan w:val="7"/>
            <w:tcBorders>
              <w:bottom w:val="single" w:sz="4" w:space="0" w:color="auto"/>
            </w:tcBorders>
            <w:vAlign w:val="center"/>
          </w:tcPr>
          <w:p w:rsidR="00567CC7" w:rsidRPr="00567CC7" w:rsidRDefault="00567CC7" w:rsidP="00EC60A6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567CC7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项目信息</w:t>
            </w:r>
          </w:p>
        </w:tc>
      </w:tr>
      <w:tr w:rsidR="00567CC7" w:rsidRPr="00567CC7" w:rsidTr="00567CC7">
        <w:trPr>
          <w:trHeight w:hRule="exact" w:val="680"/>
          <w:jc w:val="center"/>
        </w:trPr>
        <w:tc>
          <w:tcPr>
            <w:tcW w:w="2038" w:type="dxa"/>
            <w:gridSpan w:val="2"/>
            <w:tcBorders>
              <w:bottom w:val="single" w:sz="4" w:space="0" w:color="auto"/>
            </w:tcBorders>
            <w:vAlign w:val="center"/>
          </w:tcPr>
          <w:p w:rsidR="00567CC7" w:rsidRPr="00567CC7" w:rsidRDefault="00567CC7" w:rsidP="00EC60A6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567CC7">
              <w:rPr>
                <w:rFonts w:ascii="仿宋_GB2312" w:eastAsia="仿宋_GB2312" w:hAnsi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vAlign w:val="center"/>
          </w:tcPr>
          <w:p w:rsidR="00567CC7" w:rsidRPr="00567CC7" w:rsidRDefault="00567CC7" w:rsidP="00EC60A6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567CC7" w:rsidRPr="00567CC7" w:rsidRDefault="00567CC7" w:rsidP="00EC60A6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567CC7">
              <w:rPr>
                <w:rFonts w:ascii="仿宋_GB2312" w:eastAsia="仿宋_GB2312" w:hAnsi="Times New Roman" w:hint="eastAsia"/>
                <w:sz w:val="24"/>
                <w:szCs w:val="24"/>
              </w:rPr>
              <w:t>项目实施</w:t>
            </w:r>
          </w:p>
          <w:p w:rsidR="00567CC7" w:rsidRPr="00567CC7" w:rsidRDefault="00567CC7" w:rsidP="00EC60A6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567CC7">
              <w:rPr>
                <w:rFonts w:ascii="仿宋_GB2312" w:eastAsia="仿宋_GB2312" w:hAnsi="Times New Roman" w:hint="eastAsia"/>
                <w:sz w:val="24"/>
                <w:szCs w:val="24"/>
              </w:rPr>
              <w:t>起止日期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567CC7" w:rsidRPr="00567CC7" w:rsidRDefault="00567CC7" w:rsidP="00EC60A6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567CC7" w:rsidRPr="00567CC7" w:rsidTr="00567CC7">
        <w:trPr>
          <w:trHeight w:hRule="exact" w:val="810"/>
          <w:jc w:val="center"/>
        </w:trPr>
        <w:tc>
          <w:tcPr>
            <w:tcW w:w="2038" w:type="dxa"/>
            <w:gridSpan w:val="2"/>
            <w:tcBorders>
              <w:bottom w:val="single" w:sz="4" w:space="0" w:color="auto"/>
            </w:tcBorders>
            <w:vAlign w:val="center"/>
          </w:tcPr>
          <w:p w:rsidR="00567CC7" w:rsidRPr="00567CC7" w:rsidRDefault="00567CC7" w:rsidP="00EC60A6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567CC7">
              <w:rPr>
                <w:rFonts w:ascii="仿宋_GB2312" w:eastAsia="仿宋_GB2312" w:hAnsi="Times New Roman" w:hint="eastAsia"/>
                <w:sz w:val="24"/>
                <w:szCs w:val="24"/>
              </w:rPr>
              <w:t>负责人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vAlign w:val="center"/>
          </w:tcPr>
          <w:p w:rsidR="00567CC7" w:rsidRPr="00567CC7" w:rsidRDefault="00567CC7" w:rsidP="00EC60A6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567CC7" w:rsidRPr="00567CC7" w:rsidRDefault="00567CC7" w:rsidP="00EC60A6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567CC7">
              <w:rPr>
                <w:rFonts w:ascii="仿宋_GB2312" w:eastAsia="仿宋_GB2312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567CC7" w:rsidRPr="00567CC7" w:rsidRDefault="00567CC7" w:rsidP="00EC60A6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567CC7" w:rsidRPr="00567CC7" w:rsidTr="00567CC7">
        <w:trPr>
          <w:trHeight w:hRule="exact" w:val="1345"/>
          <w:jc w:val="center"/>
        </w:trPr>
        <w:tc>
          <w:tcPr>
            <w:tcW w:w="2038" w:type="dxa"/>
            <w:gridSpan w:val="2"/>
            <w:vAlign w:val="center"/>
          </w:tcPr>
          <w:p w:rsidR="00567CC7" w:rsidRPr="00567CC7" w:rsidRDefault="00567CC7" w:rsidP="00EC60A6">
            <w:pPr>
              <w:spacing w:line="3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67CC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项目单位</w:t>
            </w:r>
          </w:p>
          <w:p w:rsidR="00567CC7" w:rsidRPr="00567CC7" w:rsidRDefault="00567CC7" w:rsidP="00EC60A6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567CC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基本情况</w:t>
            </w:r>
          </w:p>
        </w:tc>
        <w:tc>
          <w:tcPr>
            <w:tcW w:w="7142" w:type="dxa"/>
            <w:gridSpan w:val="5"/>
            <w:tcBorders>
              <w:bottom w:val="single" w:sz="4" w:space="0" w:color="auto"/>
            </w:tcBorders>
            <w:vAlign w:val="center"/>
          </w:tcPr>
          <w:p w:rsidR="00567CC7" w:rsidRPr="00567CC7" w:rsidRDefault="00567CC7" w:rsidP="00EC60A6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67CC7" w:rsidRPr="00567CC7" w:rsidRDefault="00567CC7" w:rsidP="00EC60A6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67CC7" w:rsidRPr="00567CC7" w:rsidRDefault="00567CC7" w:rsidP="00EC60A6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67CC7" w:rsidRPr="00567CC7" w:rsidRDefault="00567CC7" w:rsidP="00EC60A6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67CC7" w:rsidRPr="00567CC7" w:rsidRDefault="00567CC7" w:rsidP="00EC60A6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567CC7" w:rsidRPr="00567CC7" w:rsidTr="00567CC7">
        <w:trPr>
          <w:trHeight w:hRule="exact" w:val="1415"/>
          <w:jc w:val="center"/>
        </w:trPr>
        <w:tc>
          <w:tcPr>
            <w:tcW w:w="2038" w:type="dxa"/>
            <w:gridSpan w:val="2"/>
            <w:vAlign w:val="center"/>
          </w:tcPr>
          <w:p w:rsidR="00567CC7" w:rsidRPr="00567CC7" w:rsidRDefault="00567CC7" w:rsidP="00EC60A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67CC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项目主要</w:t>
            </w:r>
          </w:p>
          <w:p w:rsidR="00567CC7" w:rsidRPr="00567CC7" w:rsidRDefault="00567CC7" w:rsidP="00EC60A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67CC7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内容</w:t>
            </w:r>
          </w:p>
        </w:tc>
        <w:tc>
          <w:tcPr>
            <w:tcW w:w="7142" w:type="dxa"/>
            <w:gridSpan w:val="5"/>
            <w:tcBorders>
              <w:bottom w:val="single" w:sz="4" w:space="0" w:color="auto"/>
            </w:tcBorders>
            <w:vAlign w:val="center"/>
          </w:tcPr>
          <w:p w:rsidR="00567CC7" w:rsidRPr="00567CC7" w:rsidRDefault="00567CC7" w:rsidP="00EC60A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67CC7" w:rsidRPr="00567CC7" w:rsidTr="00567CC7">
        <w:trPr>
          <w:trHeight w:hRule="exact" w:val="1575"/>
          <w:jc w:val="center"/>
        </w:trPr>
        <w:tc>
          <w:tcPr>
            <w:tcW w:w="2038" w:type="dxa"/>
            <w:gridSpan w:val="2"/>
            <w:vAlign w:val="center"/>
          </w:tcPr>
          <w:p w:rsidR="00567CC7" w:rsidRPr="00567CC7" w:rsidRDefault="00567CC7" w:rsidP="00EC60A6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67CC7">
              <w:rPr>
                <w:rFonts w:ascii="仿宋_GB2312" w:eastAsia="仿宋_GB2312" w:hAnsi="Times New Roman" w:hint="eastAsia"/>
                <w:sz w:val="24"/>
                <w:szCs w:val="24"/>
              </w:rPr>
              <w:t>项目开展情况</w:t>
            </w:r>
          </w:p>
        </w:tc>
        <w:tc>
          <w:tcPr>
            <w:tcW w:w="7142" w:type="dxa"/>
            <w:gridSpan w:val="5"/>
            <w:tcBorders>
              <w:bottom w:val="single" w:sz="4" w:space="0" w:color="auto"/>
            </w:tcBorders>
            <w:vAlign w:val="center"/>
          </w:tcPr>
          <w:p w:rsidR="00567CC7" w:rsidRPr="00567CC7" w:rsidRDefault="00567CC7" w:rsidP="00EC60A6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67CC7" w:rsidRPr="00567CC7" w:rsidTr="00567CC7">
        <w:trPr>
          <w:trHeight w:hRule="exact" w:val="595"/>
          <w:jc w:val="center"/>
        </w:trPr>
        <w:tc>
          <w:tcPr>
            <w:tcW w:w="9180" w:type="dxa"/>
            <w:gridSpan w:val="7"/>
            <w:tcBorders>
              <w:bottom w:val="single" w:sz="4" w:space="0" w:color="auto"/>
            </w:tcBorders>
            <w:vAlign w:val="center"/>
          </w:tcPr>
          <w:p w:rsidR="00567CC7" w:rsidRPr="00567CC7" w:rsidRDefault="00567CC7" w:rsidP="00567CC7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567CC7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贷款信息</w:t>
            </w:r>
          </w:p>
        </w:tc>
      </w:tr>
      <w:tr w:rsidR="00567CC7" w:rsidRPr="00567CC7" w:rsidTr="00567CC7">
        <w:trPr>
          <w:trHeight w:hRule="exact" w:val="595"/>
          <w:jc w:val="center"/>
        </w:trPr>
        <w:tc>
          <w:tcPr>
            <w:tcW w:w="2038" w:type="dxa"/>
            <w:gridSpan w:val="2"/>
            <w:tcBorders>
              <w:bottom w:val="single" w:sz="4" w:space="0" w:color="auto"/>
            </w:tcBorders>
            <w:vAlign w:val="center"/>
          </w:tcPr>
          <w:p w:rsidR="00567CC7" w:rsidRPr="00567CC7" w:rsidRDefault="00567CC7" w:rsidP="00EC60A6">
            <w:pPr>
              <w:spacing w:line="340" w:lineRule="exact"/>
              <w:jc w:val="center"/>
              <w:rPr>
                <w:rFonts w:ascii="仿宋_GB2312" w:eastAsia="仿宋_GB2312" w:hAnsi="Times New Roman"/>
                <w:color w:val="0000FF"/>
                <w:sz w:val="24"/>
                <w:szCs w:val="24"/>
              </w:rPr>
            </w:pPr>
            <w:r w:rsidRPr="00567CC7">
              <w:rPr>
                <w:rFonts w:ascii="仿宋_GB2312" w:eastAsia="仿宋_GB2312" w:hAnsi="Times New Roman" w:hint="eastAsia"/>
                <w:sz w:val="24"/>
                <w:szCs w:val="24"/>
              </w:rPr>
              <w:t>贷款银行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vAlign w:val="center"/>
          </w:tcPr>
          <w:p w:rsidR="00567CC7" w:rsidRPr="00567CC7" w:rsidRDefault="00567CC7" w:rsidP="00EC60A6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567CC7" w:rsidRPr="00567CC7" w:rsidRDefault="00567CC7" w:rsidP="00EC60A6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567CC7">
              <w:rPr>
                <w:rFonts w:ascii="仿宋_GB2312" w:eastAsia="仿宋_GB2312" w:hAnsi="Times New Roman" w:hint="eastAsia"/>
                <w:sz w:val="24"/>
                <w:szCs w:val="24"/>
              </w:rPr>
              <w:t>贷款金额（万元）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567CC7" w:rsidRPr="00567CC7" w:rsidRDefault="00567CC7" w:rsidP="00EC60A6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567CC7" w:rsidRPr="00567CC7" w:rsidTr="00567CC7">
        <w:trPr>
          <w:trHeight w:hRule="exact" w:val="595"/>
          <w:jc w:val="center"/>
        </w:trPr>
        <w:tc>
          <w:tcPr>
            <w:tcW w:w="2038" w:type="dxa"/>
            <w:gridSpan w:val="2"/>
            <w:tcBorders>
              <w:bottom w:val="single" w:sz="4" w:space="0" w:color="auto"/>
            </w:tcBorders>
            <w:vAlign w:val="center"/>
          </w:tcPr>
          <w:p w:rsidR="00567CC7" w:rsidRPr="00567CC7" w:rsidRDefault="00567CC7" w:rsidP="00EC60A6">
            <w:pPr>
              <w:spacing w:line="340" w:lineRule="exact"/>
              <w:jc w:val="center"/>
              <w:rPr>
                <w:rFonts w:ascii="仿宋_GB2312" w:eastAsia="仿宋_GB2312" w:hAnsi="Times New Roman"/>
                <w:color w:val="0000FF"/>
                <w:sz w:val="24"/>
                <w:szCs w:val="24"/>
              </w:rPr>
            </w:pPr>
            <w:r w:rsidRPr="00567CC7">
              <w:rPr>
                <w:rFonts w:ascii="仿宋_GB2312" w:eastAsia="仿宋_GB2312" w:hAnsi="Times New Roman" w:hint="eastAsia"/>
                <w:sz w:val="24"/>
                <w:szCs w:val="24"/>
              </w:rPr>
              <w:t>贷款起止时间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vAlign w:val="center"/>
          </w:tcPr>
          <w:p w:rsidR="00567CC7" w:rsidRPr="00567CC7" w:rsidRDefault="00567CC7" w:rsidP="00EC60A6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567CC7" w:rsidRPr="00567CC7" w:rsidRDefault="00567CC7" w:rsidP="00EC60A6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567CC7">
              <w:rPr>
                <w:rFonts w:ascii="仿宋_GB2312" w:eastAsia="仿宋_GB2312" w:hAnsi="Times New Roman" w:hint="eastAsia"/>
                <w:sz w:val="24"/>
                <w:szCs w:val="24"/>
              </w:rPr>
              <w:t>计息天数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567CC7" w:rsidRPr="00567CC7" w:rsidRDefault="00567CC7" w:rsidP="00EC60A6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567CC7" w:rsidRPr="00567CC7" w:rsidTr="00567CC7">
        <w:trPr>
          <w:trHeight w:hRule="exact" w:val="595"/>
          <w:jc w:val="center"/>
        </w:trPr>
        <w:tc>
          <w:tcPr>
            <w:tcW w:w="2038" w:type="dxa"/>
            <w:gridSpan w:val="2"/>
            <w:tcBorders>
              <w:bottom w:val="single" w:sz="4" w:space="0" w:color="auto"/>
            </w:tcBorders>
            <w:vAlign w:val="center"/>
          </w:tcPr>
          <w:p w:rsidR="00567CC7" w:rsidRPr="00567CC7" w:rsidRDefault="00567CC7" w:rsidP="00EC60A6">
            <w:pPr>
              <w:spacing w:line="340" w:lineRule="exact"/>
              <w:jc w:val="center"/>
              <w:rPr>
                <w:rFonts w:ascii="仿宋_GB2312" w:eastAsia="仿宋_GB2312" w:hAnsi="Times New Roman"/>
                <w:color w:val="0000FF"/>
                <w:sz w:val="24"/>
                <w:szCs w:val="24"/>
              </w:rPr>
            </w:pPr>
            <w:r w:rsidRPr="00567CC7">
              <w:rPr>
                <w:rFonts w:ascii="仿宋_GB2312" w:eastAsia="仿宋_GB2312" w:hAnsi="Times New Roman" w:hint="eastAsia"/>
                <w:sz w:val="24"/>
                <w:szCs w:val="24"/>
              </w:rPr>
              <w:t>付息金额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vAlign w:val="center"/>
          </w:tcPr>
          <w:p w:rsidR="00567CC7" w:rsidRPr="00567CC7" w:rsidRDefault="00567CC7" w:rsidP="00EC60A6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567CC7" w:rsidRPr="00567CC7" w:rsidRDefault="00567CC7" w:rsidP="00EC60A6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567CC7">
              <w:rPr>
                <w:rFonts w:ascii="仿宋_GB2312" w:eastAsia="仿宋_GB2312" w:hAnsi="Times New Roman" w:hint="eastAsia"/>
                <w:sz w:val="24"/>
                <w:szCs w:val="24"/>
              </w:rPr>
              <w:t>贷款年利率/%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567CC7" w:rsidRPr="00567CC7" w:rsidRDefault="00567CC7" w:rsidP="00EC60A6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567CC7" w:rsidRPr="00567CC7" w:rsidTr="00567CC7">
        <w:trPr>
          <w:trHeight w:hRule="exact" w:val="686"/>
          <w:jc w:val="center"/>
        </w:trPr>
        <w:tc>
          <w:tcPr>
            <w:tcW w:w="2038" w:type="dxa"/>
            <w:gridSpan w:val="2"/>
            <w:tcBorders>
              <w:bottom w:val="single" w:sz="4" w:space="0" w:color="auto"/>
            </w:tcBorders>
            <w:vAlign w:val="center"/>
          </w:tcPr>
          <w:p w:rsidR="00567CC7" w:rsidRPr="00567CC7" w:rsidRDefault="00567CC7" w:rsidP="00EC60A6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567CC7">
              <w:rPr>
                <w:rFonts w:ascii="仿宋_GB2312" w:eastAsia="仿宋_GB2312" w:hAnsi="Times New Roman" w:hint="eastAsia"/>
                <w:sz w:val="24"/>
                <w:szCs w:val="24"/>
              </w:rPr>
              <w:t>贷款类型</w:t>
            </w:r>
          </w:p>
        </w:tc>
        <w:tc>
          <w:tcPr>
            <w:tcW w:w="7142" w:type="dxa"/>
            <w:gridSpan w:val="5"/>
            <w:tcBorders>
              <w:bottom w:val="single" w:sz="4" w:space="0" w:color="auto"/>
            </w:tcBorders>
            <w:vAlign w:val="center"/>
          </w:tcPr>
          <w:p w:rsidR="00567CC7" w:rsidRPr="00567CC7" w:rsidRDefault="00567CC7" w:rsidP="00EC60A6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567CC7">
              <w:rPr>
                <w:rFonts w:ascii="仿宋_GB2312" w:eastAsia="仿宋_GB2312" w:hAnsi="Times New Roman" w:hint="eastAsia"/>
                <w:sz w:val="24"/>
                <w:szCs w:val="24"/>
              </w:rPr>
              <w:t>□抵押  □质押 □保证 □信用  □其他</w:t>
            </w:r>
          </w:p>
        </w:tc>
      </w:tr>
      <w:tr w:rsidR="00567CC7" w:rsidRPr="00825622" w:rsidTr="00567CC7">
        <w:trPr>
          <w:trHeight w:hRule="exact" w:val="586"/>
          <w:jc w:val="center"/>
        </w:trPr>
        <w:tc>
          <w:tcPr>
            <w:tcW w:w="91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CC7" w:rsidRPr="00825622" w:rsidRDefault="00567CC7" w:rsidP="00EC60A6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25622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lastRenderedPageBreak/>
              <w:t>申请付息金额合计</w:t>
            </w:r>
          </w:p>
        </w:tc>
      </w:tr>
      <w:tr w:rsidR="00567CC7" w:rsidRPr="00825622" w:rsidTr="00567CC7">
        <w:trPr>
          <w:trHeight w:hRule="exact" w:val="827"/>
          <w:jc w:val="center"/>
        </w:trPr>
        <w:tc>
          <w:tcPr>
            <w:tcW w:w="2038" w:type="dxa"/>
            <w:gridSpan w:val="2"/>
            <w:tcBorders>
              <w:bottom w:val="single" w:sz="4" w:space="0" w:color="auto"/>
            </w:tcBorders>
            <w:vAlign w:val="center"/>
          </w:tcPr>
          <w:p w:rsidR="00567CC7" w:rsidRPr="00825622" w:rsidRDefault="00567CC7" w:rsidP="00567CC7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25622">
              <w:rPr>
                <w:rFonts w:ascii="仿宋_GB2312" w:eastAsia="仿宋_GB2312" w:hAnsi="Times New Roman" w:hint="eastAsia"/>
                <w:sz w:val="24"/>
                <w:szCs w:val="24"/>
              </w:rPr>
              <w:t>申请贴息所属期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vAlign w:val="center"/>
          </w:tcPr>
          <w:p w:rsidR="00567CC7" w:rsidRPr="00825622" w:rsidRDefault="00567CC7" w:rsidP="00EC60A6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567CC7" w:rsidRPr="00825622" w:rsidRDefault="00567CC7" w:rsidP="00EC60A6">
            <w:pPr>
              <w:jc w:val="center"/>
              <w:rPr>
                <w:rFonts w:ascii="仿宋_GB2312" w:eastAsia="仿宋_GB2312" w:hAnsiTheme="minorEastAsia" w:cstheme="minorEastAsia"/>
                <w:b/>
                <w:sz w:val="24"/>
                <w:szCs w:val="24"/>
              </w:rPr>
            </w:pPr>
            <w:r w:rsidRPr="00825622">
              <w:rPr>
                <w:rFonts w:ascii="仿宋_GB2312" w:eastAsia="仿宋_GB2312" w:hAnsi="Times New Roman" w:hint="eastAsia"/>
                <w:sz w:val="24"/>
                <w:szCs w:val="24"/>
              </w:rPr>
              <w:t>申请贴息所属期共计付息金额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567CC7" w:rsidRPr="00825622" w:rsidRDefault="00567CC7" w:rsidP="00EC60A6">
            <w:pPr>
              <w:rPr>
                <w:rFonts w:ascii="仿宋_GB2312" w:eastAsia="仿宋_GB2312" w:hAnsiTheme="minorEastAsia" w:cstheme="minorEastAsia"/>
                <w:b/>
                <w:sz w:val="24"/>
                <w:szCs w:val="24"/>
              </w:rPr>
            </w:pPr>
          </w:p>
        </w:tc>
      </w:tr>
      <w:tr w:rsidR="00567CC7" w:rsidRPr="00825622" w:rsidTr="00567CC7">
        <w:trPr>
          <w:trHeight w:hRule="exact" w:val="827"/>
          <w:jc w:val="center"/>
        </w:trPr>
        <w:tc>
          <w:tcPr>
            <w:tcW w:w="2038" w:type="dxa"/>
            <w:gridSpan w:val="2"/>
            <w:tcBorders>
              <w:bottom w:val="single" w:sz="4" w:space="0" w:color="auto"/>
            </w:tcBorders>
            <w:vAlign w:val="center"/>
          </w:tcPr>
          <w:p w:rsidR="00567CC7" w:rsidRPr="00825622" w:rsidRDefault="00567CC7" w:rsidP="00EC60A6">
            <w:pPr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 w:rsidRPr="00825622">
              <w:rPr>
                <w:rFonts w:ascii="仿宋_GB2312" w:eastAsia="仿宋_GB2312" w:hAnsi="Times New Roman" w:hint="eastAsia"/>
                <w:sz w:val="24"/>
                <w:szCs w:val="24"/>
              </w:rPr>
              <w:t>申请补贴金额合计</w:t>
            </w:r>
          </w:p>
        </w:tc>
        <w:tc>
          <w:tcPr>
            <w:tcW w:w="7142" w:type="dxa"/>
            <w:gridSpan w:val="5"/>
            <w:tcBorders>
              <w:bottom w:val="single" w:sz="4" w:space="0" w:color="auto"/>
            </w:tcBorders>
            <w:vAlign w:val="center"/>
          </w:tcPr>
          <w:p w:rsidR="00567CC7" w:rsidRPr="00825622" w:rsidRDefault="00567CC7" w:rsidP="00EC60A6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825622">
              <w:rPr>
                <w:rFonts w:ascii="仿宋_GB2312" w:eastAsia="仿宋_GB2312" w:hAnsi="Times New Roman" w:hint="eastAsia"/>
                <w:sz w:val="24"/>
                <w:szCs w:val="24"/>
              </w:rPr>
              <w:t>万元（大写：）</w:t>
            </w:r>
          </w:p>
        </w:tc>
      </w:tr>
      <w:tr w:rsidR="00567CC7" w:rsidRPr="00825622" w:rsidTr="00567CC7">
        <w:trPr>
          <w:trHeight w:hRule="exact" w:val="586"/>
          <w:jc w:val="center"/>
        </w:trPr>
        <w:tc>
          <w:tcPr>
            <w:tcW w:w="91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CC7" w:rsidRPr="00825622" w:rsidRDefault="00567CC7" w:rsidP="00EC60A6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25622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本次兑现金额</w:t>
            </w:r>
          </w:p>
        </w:tc>
      </w:tr>
      <w:tr w:rsidR="00567CC7" w:rsidRPr="00825622" w:rsidTr="00567CC7">
        <w:trPr>
          <w:trHeight w:hRule="exact" w:val="827"/>
          <w:jc w:val="center"/>
        </w:trPr>
        <w:tc>
          <w:tcPr>
            <w:tcW w:w="2038" w:type="dxa"/>
            <w:gridSpan w:val="2"/>
            <w:tcBorders>
              <w:bottom w:val="single" w:sz="4" w:space="0" w:color="auto"/>
            </w:tcBorders>
            <w:vAlign w:val="center"/>
          </w:tcPr>
          <w:p w:rsidR="00567CC7" w:rsidRPr="00825622" w:rsidRDefault="00567CC7" w:rsidP="00EC60A6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25622">
              <w:rPr>
                <w:rFonts w:ascii="仿宋_GB2312" w:eastAsia="仿宋_GB2312" w:hAnsi="Times New Roman" w:hint="eastAsia"/>
                <w:sz w:val="24"/>
                <w:szCs w:val="24"/>
              </w:rPr>
              <w:t>本次申请兑现的贴息所属期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vAlign w:val="center"/>
          </w:tcPr>
          <w:p w:rsidR="00567CC7" w:rsidRPr="00825622" w:rsidRDefault="00567CC7" w:rsidP="00EC60A6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567CC7" w:rsidRPr="00825622" w:rsidRDefault="00567CC7" w:rsidP="00EC60A6">
            <w:pPr>
              <w:jc w:val="center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 w:rsidRPr="00825622">
              <w:rPr>
                <w:rFonts w:ascii="仿宋_GB2312" w:eastAsia="仿宋_GB2312" w:hAnsi="Times New Roman" w:hint="eastAsia"/>
                <w:sz w:val="24"/>
                <w:szCs w:val="24"/>
              </w:rPr>
              <w:t>本次申请兑现的期间付息金额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567CC7" w:rsidRPr="00825622" w:rsidRDefault="00567CC7" w:rsidP="00EC60A6">
            <w:pPr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</w:p>
        </w:tc>
      </w:tr>
      <w:tr w:rsidR="00567CC7" w:rsidRPr="00825622" w:rsidTr="00567CC7">
        <w:trPr>
          <w:trHeight w:hRule="exact" w:val="827"/>
          <w:jc w:val="center"/>
        </w:trPr>
        <w:tc>
          <w:tcPr>
            <w:tcW w:w="2038" w:type="dxa"/>
            <w:gridSpan w:val="2"/>
            <w:tcBorders>
              <w:bottom w:val="single" w:sz="4" w:space="0" w:color="auto"/>
            </w:tcBorders>
            <w:vAlign w:val="center"/>
          </w:tcPr>
          <w:p w:rsidR="00567CC7" w:rsidRPr="00825622" w:rsidRDefault="00567CC7" w:rsidP="00EC60A6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25622">
              <w:rPr>
                <w:rFonts w:ascii="仿宋_GB2312" w:eastAsia="仿宋_GB2312" w:hAnsi="Times New Roman" w:hint="eastAsia"/>
                <w:sz w:val="24"/>
                <w:szCs w:val="24"/>
              </w:rPr>
              <w:t>本次申请兑现的补贴金额合计</w:t>
            </w:r>
          </w:p>
        </w:tc>
        <w:tc>
          <w:tcPr>
            <w:tcW w:w="7142" w:type="dxa"/>
            <w:gridSpan w:val="5"/>
            <w:tcBorders>
              <w:bottom w:val="single" w:sz="4" w:space="0" w:color="auto"/>
            </w:tcBorders>
            <w:vAlign w:val="center"/>
          </w:tcPr>
          <w:p w:rsidR="00567CC7" w:rsidRPr="00825622" w:rsidRDefault="00567CC7" w:rsidP="00EC60A6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 w:rsidRPr="00825622">
              <w:rPr>
                <w:rFonts w:ascii="仿宋_GB2312" w:eastAsia="仿宋_GB2312" w:hAnsi="Times New Roman" w:hint="eastAsia"/>
                <w:sz w:val="24"/>
                <w:szCs w:val="24"/>
              </w:rPr>
              <w:t>万元（大写：）</w:t>
            </w:r>
          </w:p>
        </w:tc>
      </w:tr>
      <w:tr w:rsidR="00567CC7" w:rsidRPr="00825622" w:rsidTr="00567CC7">
        <w:trPr>
          <w:trHeight w:hRule="exact" w:val="605"/>
          <w:jc w:val="center"/>
        </w:trPr>
        <w:tc>
          <w:tcPr>
            <w:tcW w:w="9180" w:type="dxa"/>
            <w:gridSpan w:val="7"/>
            <w:tcBorders>
              <w:bottom w:val="single" w:sz="4" w:space="0" w:color="auto"/>
            </w:tcBorders>
            <w:vAlign w:val="center"/>
          </w:tcPr>
          <w:p w:rsidR="00567CC7" w:rsidRPr="00825622" w:rsidRDefault="00567CC7" w:rsidP="00EC60A6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825622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审核单位意见</w:t>
            </w:r>
          </w:p>
        </w:tc>
      </w:tr>
      <w:tr w:rsidR="00567CC7" w:rsidRPr="00567CC7" w:rsidTr="00567CC7">
        <w:trPr>
          <w:trHeight w:hRule="exact" w:val="2662"/>
          <w:jc w:val="center"/>
        </w:trPr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567CC7" w:rsidRPr="00567CC7" w:rsidRDefault="00567CC7" w:rsidP="00EC60A6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567CC7">
              <w:rPr>
                <w:rFonts w:ascii="仿宋_GB2312" w:eastAsia="仿宋_GB2312" w:hAnsi="Times New Roman" w:hint="eastAsia"/>
                <w:sz w:val="24"/>
                <w:szCs w:val="24"/>
              </w:rPr>
              <w:t>管委会招商部门意见</w:t>
            </w:r>
          </w:p>
        </w:tc>
        <w:tc>
          <w:tcPr>
            <w:tcW w:w="2010" w:type="dxa"/>
            <w:gridSpan w:val="2"/>
            <w:tcBorders>
              <w:bottom w:val="single" w:sz="4" w:space="0" w:color="auto"/>
            </w:tcBorders>
            <w:vAlign w:val="center"/>
          </w:tcPr>
          <w:p w:rsidR="00567CC7" w:rsidRPr="00567CC7" w:rsidRDefault="00567CC7" w:rsidP="00EC60A6">
            <w:pPr>
              <w:spacing w:line="32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567CC7">
              <w:rPr>
                <w:rFonts w:ascii="仿宋_GB2312" w:eastAsia="仿宋_GB2312" w:hAnsi="Times New Roman" w:hint="eastAsia"/>
                <w:sz w:val="24"/>
                <w:szCs w:val="24"/>
              </w:rPr>
              <w:t>盖章处：</w:t>
            </w:r>
          </w:p>
          <w:p w:rsidR="00567CC7" w:rsidRPr="00567CC7" w:rsidRDefault="00567CC7" w:rsidP="00EC60A6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67CC7" w:rsidRPr="00567CC7" w:rsidRDefault="00567CC7" w:rsidP="00EC60A6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67CC7" w:rsidRPr="00567CC7" w:rsidRDefault="00567CC7" w:rsidP="00EC60A6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567CC7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年  月  日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567CC7" w:rsidRPr="00567CC7" w:rsidRDefault="00567CC7" w:rsidP="00EC60A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67CC7">
              <w:rPr>
                <w:rFonts w:ascii="仿宋_GB2312" w:eastAsia="仿宋_GB2312" w:hAnsi="Times New Roman" w:hint="eastAsia"/>
                <w:sz w:val="24"/>
                <w:szCs w:val="24"/>
              </w:rPr>
              <w:t>新经济促进局（科技局）意见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567CC7" w:rsidRPr="00567CC7" w:rsidRDefault="00567CC7" w:rsidP="00EC60A6">
            <w:pPr>
              <w:spacing w:line="32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567CC7">
              <w:rPr>
                <w:rFonts w:ascii="仿宋_GB2312" w:eastAsia="仿宋_GB2312" w:hAnsi="Times New Roman" w:hint="eastAsia"/>
                <w:sz w:val="24"/>
                <w:szCs w:val="24"/>
              </w:rPr>
              <w:t>盖章处：</w:t>
            </w:r>
          </w:p>
          <w:p w:rsidR="00567CC7" w:rsidRPr="00567CC7" w:rsidRDefault="00567CC7" w:rsidP="00EC60A6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67CC7" w:rsidRPr="00567CC7" w:rsidRDefault="00567CC7" w:rsidP="00EC60A6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67CC7" w:rsidRPr="00567CC7" w:rsidRDefault="00567CC7" w:rsidP="00EC60A6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567CC7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年   月  日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567CC7" w:rsidRPr="00567CC7" w:rsidRDefault="00567CC7" w:rsidP="00EC60A6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567CC7">
              <w:rPr>
                <w:rFonts w:ascii="仿宋_GB2312" w:eastAsia="仿宋_GB2312" w:hAnsi="Times New Roman" w:hint="eastAsia"/>
                <w:sz w:val="24"/>
                <w:szCs w:val="24"/>
              </w:rPr>
              <w:t>财政局</w:t>
            </w:r>
          </w:p>
          <w:p w:rsidR="00567CC7" w:rsidRPr="00567CC7" w:rsidRDefault="00567CC7" w:rsidP="00EC60A6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567CC7">
              <w:rPr>
                <w:rFonts w:ascii="仿宋_GB2312" w:eastAsia="仿宋_GB2312" w:hAnsi="Times New Roman" w:hint="eastAsia"/>
                <w:sz w:val="24"/>
                <w:szCs w:val="24"/>
              </w:rPr>
              <w:t>意见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:rsidR="00567CC7" w:rsidRPr="00567CC7" w:rsidRDefault="00567CC7" w:rsidP="00EC60A6">
            <w:pPr>
              <w:spacing w:line="320" w:lineRule="exact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567CC7">
              <w:rPr>
                <w:rFonts w:ascii="仿宋_GB2312" w:eastAsia="仿宋_GB2312" w:hAnsi="Times New Roman" w:hint="eastAsia"/>
                <w:sz w:val="24"/>
                <w:szCs w:val="24"/>
              </w:rPr>
              <w:t>盖章处：</w:t>
            </w:r>
          </w:p>
          <w:p w:rsidR="00567CC7" w:rsidRPr="00567CC7" w:rsidRDefault="00567CC7" w:rsidP="00EC60A6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67CC7" w:rsidRPr="00567CC7" w:rsidRDefault="00567CC7" w:rsidP="00EC60A6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67CC7" w:rsidRPr="00567CC7" w:rsidRDefault="00567CC7" w:rsidP="00EC60A6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567CC7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年   月  日</w:t>
            </w:r>
          </w:p>
        </w:tc>
      </w:tr>
      <w:tr w:rsidR="00567CC7" w:rsidRPr="00567CC7" w:rsidTr="00567CC7">
        <w:trPr>
          <w:trHeight w:hRule="exact" w:val="647"/>
          <w:jc w:val="center"/>
        </w:trPr>
        <w:tc>
          <w:tcPr>
            <w:tcW w:w="9180" w:type="dxa"/>
            <w:gridSpan w:val="7"/>
            <w:tcBorders>
              <w:bottom w:val="single" w:sz="4" w:space="0" w:color="auto"/>
            </w:tcBorders>
            <w:vAlign w:val="center"/>
          </w:tcPr>
          <w:p w:rsidR="00567CC7" w:rsidRPr="00567CC7" w:rsidRDefault="00567CC7" w:rsidP="00EC60A6">
            <w:pPr>
              <w:spacing w:line="340" w:lineRule="exact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567CC7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郑重承诺</w:t>
            </w:r>
          </w:p>
        </w:tc>
      </w:tr>
      <w:tr w:rsidR="00567CC7" w:rsidRPr="00567CC7" w:rsidTr="00567CC7">
        <w:trPr>
          <w:trHeight w:val="3983"/>
          <w:jc w:val="center"/>
        </w:trPr>
        <w:tc>
          <w:tcPr>
            <w:tcW w:w="9180" w:type="dxa"/>
            <w:gridSpan w:val="7"/>
            <w:vAlign w:val="center"/>
          </w:tcPr>
          <w:p w:rsidR="00567CC7" w:rsidRPr="00567CC7" w:rsidRDefault="00567CC7" w:rsidP="00EC60A6">
            <w:pPr>
              <w:spacing w:line="34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567CC7">
              <w:rPr>
                <w:rFonts w:ascii="仿宋_GB2312" w:eastAsia="仿宋_GB2312" w:hAnsi="Times New Roman" w:hint="eastAsia"/>
                <w:sz w:val="24"/>
                <w:szCs w:val="24"/>
              </w:rPr>
              <w:t>我单位承诺：</w:t>
            </w:r>
          </w:p>
          <w:p w:rsidR="00567CC7" w:rsidRPr="00567CC7" w:rsidRDefault="00567CC7" w:rsidP="00567CC7">
            <w:pPr>
              <w:spacing w:line="340" w:lineRule="exact"/>
              <w:ind w:firstLineChars="200" w:firstLine="480"/>
              <w:rPr>
                <w:rFonts w:ascii="仿宋_GB2312" w:eastAsia="仿宋_GB2312" w:hAnsi="Times New Roman"/>
                <w:sz w:val="24"/>
                <w:szCs w:val="24"/>
              </w:rPr>
            </w:pPr>
            <w:r w:rsidRPr="00567CC7">
              <w:rPr>
                <w:rFonts w:ascii="仿宋_GB2312" w:eastAsia="仿宋_GB2312" w:hAnsi="Times New Roman" w:hint="eastAsia"/>
                <w:sz w:val="24"/>
                <w:szCs w:val="24"/>
              </w:rPr>
              <w:t>1、我单位在实际经营地址正常开展业务，近三年无重大安全与质量事故、环保事故等重大违法失信行为。</w:t>
            </w:r>
          </w:p>
          <w:p w:rsidR="00567CC7" w:rsidRPr="00567CC7" w:rsidRDefault="00567CC7" w:rsidP="00567CC7">
            <w:pPr>
              <w:spacing w:line="340" w:lineRule="exact"/>
              <w:ind w:firstLineChars="200" w:firstLine="480"/>
              <w:rPr>
                <w:rFonts w:ascii="仿宋_GB2312" w:eastAsia="仿宋_GB2312" w:hAnsi="Times New Roman"/>
                <w:sz w:val="24"/>
                <w:szCs w:val="24"/>
              </w:rPr>
            </w:pPr>
            <w:r w:rsidRPr="00567CC7">
              <w:rPr>
                <w:rFonts w:ascii="仿宋_GB2312" w:eastAsia="仿宋_GB2312" w:hAnsi="Times New Roman" w:hint="eastAsia"/>
                <w:sz w:val="24"/>
                <w:szCs w:val="24"/>
              </w:rPr>
              <w:t>2、我单位所填报内容和所提交材料真实、合法，无欺瞒和造假行为，我单位对此承担一切法律责任。</w:t>
            </w:r>
          </w:p>
          <w:p w:rsidR="00567CC7" w:rsidRPr="00567CC7" w:rsidRDefault="00567CC7" w:rsidP="00567CC7">
            <w:pPr>
              <w:spacing w:line="340" w:lineRule="exact"/>
              <w:ind w:firstLineChars="200" w:firstLine="480"/>
              <w:rPr>
                <w:rFonts w:ascii="仿宋_GB2312" w:eastAsia="仿宋_GB2312" w:hAnsi="Times New Roman"/>
                <w:sz w:val="24"/>
                <w:szCs w:val="24"/>
              </w:rPr>
            </w:pPr>
            <w:r w:rsidRPr="00567CC7">
              <w:rPr>
                <w:rFonts w:ascii="仿宋_GB2312" w:eastAsia="仿宋_GB2312" w:hAnsi="Times New Roman" w:hint="eastAsia"/>
                <w:sz w:val="24"/>
                <w:szCs w:val="24"/>
              </w:rPr>
              <w:t>3、我单位享受贴息支持的借款将专项用于疫情防控相关生产经营活动，保障疫情防控相关重要医用、生活物资平稳有序供应，不会将贷款资金用于投资、理财或其他套利活动，不哄抬物价、干扰市场秩序。</w:t>
            </w:r>
          </w:p>
          <w:p w:rsidR="00567CC7" w:rsidRPr="00567CC7" w:rsidRDefault="00567CC7" w:rsidP="00567CC7">
            <w:pPr>
              <w:spacing w:line="340" w:lineRule="exact"/>
              <w:ind w:firstLineChars="200" w:firstLine="480"/>
              <w:rPr>
                <w:rFonts w:ascii="仿宋_GB2312" w:eastAsia="仿宋_GB2312" w:hAnsi="Times New Roman"/>
                <w:sz w:val="24"/>
                <w:szCs w:val="24"/>
              </w:rPr>
            </w:pPr>
            <w:r w:rsidRPr="00567CC7">
              <w:rPr>
                <w:rFonts w:ascii="仿宋_GB2312" w:eastAsia="仿宋_GB2312" w:hAnsi="Times New Roman" w:hint="eastAsia"/>
                <w:sz w:val="24"/>
                <w:szCs w:val="24"/>
              </w:rPr>
              <w:t>4、如有违反上述承诺，愿意承担一切后果及相关法律责任。</w:t>
            </w:r>
          </w:p>
          <w:p w:rsidR="00567CC7" w:rsidRPr="00567CC7" w:rsidRDefault="00567CC7" w:rsidP="00567CC7">
            <w:pPr>
              <w:spacing w:line="340" w:lineRule="exact"/>
              <w:ind w:firstLineChars="200" w:firstLine="48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67CC7" w:rsidRPr="00567CC7" w:rsidRDefault="00567CC7" w:rsidP="00567CC7">
            <w:pPr>
              <w:spacing w:line="340" w:lineRule="exact"/>
              <w:ind w:firstLineChars="200" w:firstLine="480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67CC7" w:rsidRPr="00567CC7" w:rsidRDefault="00567CC7" w:rsidP="00EC60A6">
            <w:pPr>
              <w:spacing w:line="34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567CC7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                                                         （公章）</w:t>
            </w:r>
          </w:p>
          <w:p w:rsidR="00567CC7" w:rsidRPr="00567CC7" w:rsidRDefault="00567CC7" w:rsidP="00EC60A6">
            <w:pPr>
              <w:spacing w:line="340" w:lineRule="exact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567CC7" w:rsidRPr="00567CC7" w:rsidRDefault="00567CC7" w:rsidP="00EC60A6">
            <w:pPr>
              <w:spacing w:line="34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 w:rsidRPr="00567CC7">
              <w:rPr>
                <w:rFonts w:ascii="仿宋_GB2312" w:eastAsia="仿宋_GB2312" w:hAnsi="Times New Roman" w:hint="eastAsia"/>
                <w:sz w:val="24"/>
                <w:szCs w:val="24"/>
              </w:rPr>
              <w:t>法定代表人（签字）：                                         年    月    日</w:t>
            </w:r>
          </w:p>
        </w:tc>
      </w:tr>
    </w:tbl>
    <w:p w:rsidR="00567CC7" w:rsidRPr="00567CC7" w:rsidRDefault="00567CC7" w:rsidP="00825622">
      <w:pPr>
        <w:spacing w:line="340" w:lineRule="exact"/>
        <w:ind w:firstLine="480"/>
        <w:jc w:val="left"/>
        <w:rPr>
          <w:rFonts w:ascii="仿宋_GB2312" w:eastAsia="仿宋_GB2312" w:hAnsi="宋体"/>
          <w:b/>
          <w:sz w:val="24"/>
          <w:szCs w:val="24"/>
        </w:rPr>
      </w:pPr>
      <w:r w:rsidRPr="00567CC7">
        <w:rPr>
          <w:rFonts w:ascii="仿宋_GB2312" w:eastAsia="仿宋_GB2312" w:hAnsi="Times New Roman" w:cs="Times New Roman" w:hint="eastAsia"/>
          <w:bCs/>
          <w:sz w:val="24"/>
          <w:szCs w:val="24"/>
        </w:rPr>
        <w:t>注：1.贷款多于1笔的可自行继续添加。</w:t>
      </w:r>
    </w:p>
    <w:sectPr w:rsidR="00567CC7" w:rsidRPr="00567CC7" w:rsidSect="00307A09">
      <w:footerReference w:type="even" r:id="rId7"/>
      <w:footerReference w:type="default" r:id="rId8"/>
      <w:type w:val="continuous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1FC" w:rsidRDefault="00A931FC" w:rsidP="00941D7C">
      <w:r>
        <w:separator/>
      </w:r>
    </w:p>
  </w:endnote>
  <w:endnote w:type="continuationSeparator" w:id="1">
    <w:p w:rsidR="00A931FC" w:rsidRDefault="00A931FC" w:rsidP="00941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A09" w:rsidRDefault="00D267B4">
    <w:pPr>
      <w:pStyle w:val="a4"/>
      <w:framePr w:wrap="around" w:vAnchor="text" w:hAnchor="margin" w:xAlign="center" w:y="1"/>
      <w:rPr>
        <w:rStyle w:val="a9"/>
      </w:rPr>
    </w:pPr>
    <w:r>
      <w:fldChar w:fldCharType="begin"/>
    </w:r>
    <w:r w:rsidR="00307A09">
      <w:rPr>
        <w:rStyle w:val="a9"/>
      </w:rPr>
      <w:instrText xml:space="preserve">PAGE  </w:instrText>
    </w:r>
    <w:r>
      <w:fldChar w:fldCharType="end"/>
    </w:r>
  </w:p>
  <w:p w:rsidR="00307A09" w:rsidRDefault="00307A0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A09" w:rsidRDefault="00D267B4">
    <w:pPr>
      <w:pStyle w:val="a4"/>
      <w:jc w:val="center"/>
    </w:pPr>
    <w:fldSimple w:instr=" PAGE   \* MERGEFORMAT ">
      <w:r w:rsidR="00825622" w:rsidRPr="00825622">
        <w:rPr>
          <w:noProof/>
          <w:lang w:val="zh-CN"/>
        </w:rPr>
        <w:t>1</w:t>
      </w:r>
    </w:fldSimple>
  </w:p>
  <w:p w:rsidR="00307A09" w:rsidRDefault="00307A0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1FC" w:rsidRDefault="00A931FC" w:rsidP="00941D7C">
      <w:r>
        <w:separator/>
      </w:r>
    </w:p>
  </w:footnote>
  <w:footnote w:type="continuationSeparator" w:id="1">
    <w:p w:rsidR="00A931FC" w:rsidRDefault="00A931FC" w:rsidP="00941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F018A7"/>
    <w:multiLevelType w:val="singleLevel"/>
    <w:tmpl w:val="D5F018A7"/>
    <w:lvl w:ilvl="0">
      <w:start w:val="1"/>
      <w:numFmt w:val="decimal"/>
      <w:suff w:val="nothing"/>
      <w:lvlText w:val="%1、"/>
      <w:lvlJc w:val="left"/>
    </w:lvl>
  </w:abstractNum>
  <w:abstractNum w:abstractNumId="1">
    <w:nsid w:val="5C3814F2"/>
    <w:multiLevelType w:val="singleLevel"/>
    <w:tmpl w:val="5C3814F2"/>
    <w:lvl w:ilvl="0">
      <w:start w:val="1"/>
      <w:numFmt w:val="decimal"/>
      <w:suff w:val="nothing"/>
      <w:lvlText w:val="%1."/>
      <w:lvlJc w:val="left"/>
    </w:lvl>
  </w:abstractNum>
  <w:abstractNum w:abstractNumId="2">
    <w:nsid w:val="639BBBA2"/>
    <w:multiLevelType w:val="singleLevel"/>
    <w:tmpl w:val="639BBBA2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D7C"/>
    <w:rsid w:val="000022DB"/>
    <w:rsid w:val="0000494B"/>
    <w:rsid w:val="000209D1"/>
    <w:rsid w:val="00047BAA"/>
    <w:rsid w:val="00052390"/>
    <w:rsid w:val="000540FF"/>
    <w:rsid w:val="0005770E"/>
    <w:rsid w:val="00057B2E"/>
    <w:rsid w:val="00063677"/>
    <w:rsid w:val="00080289"/>
    <w:rsid w:val="0008203B"/>
    <w:rsid w:val="00090B80"/>
    <w:rsid w:val="00096D34"/>
    <w:rsid w:val="000A3EC4"/>
    <w:rsid w:val="000B292B"/>
    <w:rsid w:val="000B5626"/>
    <w:rsid w:val="000D090E"/>
    <w:rsid w:val="000D2667"/>
    <w:rsid w:val="000D7A71"/>
    <w:rsid w:val="000E1E2D"/>
    <w:rsid w:val="00101407"/>
    <w:rsid w:val="00105FE1"/>
    <w:rsid w:val="001060D8"/>
    <w:rsid w:val="00107103"/>
    <w:rsid w:val="00113EA0"/>
    <w:rsid w:val="00116E9E"/>
    <w:rsid w:val="00125130"/>
    <w:rsid w:val="00126525"/>
    <w:rsid w:val="00137BBE"/>
    <w:rsid w:val="00163121"/>
    <w:rsid w:val="001639A2"/>
    <w:rsid w:val="001815EB"/>
    <w:rsid w:val="00193948"/>
    <w:rsid w:val="00195A22"/>
    <w:rsid w:val="00196587"/>
    <w:rsid w:val="001A48B3"/>
    <w:rsid w:val="001A6FBB"/>
    <w:rsid w:val="001C016D"/>
    <w:rsid w:val="001C1B32"/>
    <w:rsid w:val="001D23A3"/>
    <w:rsid w:val="001D39D9"/>
    <w:rsid w:val="001D5475"/>
    <w:rsid w:val="001D54B1"/>
    <w:rsid w:val="001F3CD2"/>
    <w:rsid w:val="00220B0F"/>
    <w:rsid w:val="00234E34"/>
    <w:rsid w:val="00253F93"/>
    <w:rsid w:val="00260D0B"/>
    <w:rsid w:val="002650D1"/>
    <w:rsid w:val="00270AA1"/>
    <w:rsid w:val="002733A5"/>
    <w:rsid w:val="00282D5A"/>
    <w:rsid w:val="00286E15"/>
    <w:rsid w:val="00287212"/>
    <w:rsid w:val="0029288D"/>
    <w:rsid w:val="00294816"/>
    <w:rsid w:val="00295094"/>
    <w:rsid w:val="002A1A96"/>
    <w:rsid w:val="002A49BE"/>
    <w:rsid w:val="002B2149"/>
    <w:rsid w:val="002B250F"/>
    <w:rsid w:val="002B370D"/>
    <w:rsid w:val="002B42A2"/>
    <w:rsid w:val="002B6425"/>
    <w:rsid w:val="002C2BF3"/>
    <w:rsid w:val="002C6C5A"/>
    <w:rsid w:val="002C7E38"/>
    <w:rsid w:val="002E3A3B"/>
    <w:rsid w:val="002E5214"/>
    <w:rsid w:val="002F03B3"/>
    <w:rsid w:val="002F5023"/>
    <w:rsid w:val="0030080C"/>
    <w:rsid w:val="00301DAE"/>
    <w:rsid w:val="00307A09"/>
    <w:rsid w:val="00311874"/>
    <w:rsid w:val="00312921"/>
    <w:rsid w:val="00315C7A"/>
    <w:rsid w:val="003340CF"/>
    <w:rsid w:val="0034177A"/>
    <w:rsid w:val="0034274E"/>
    <w:rsid w:val="003507A0"/>
    <w:rsid w:val="00352093"/>
    <w:rsid w:val="0035261D"/>
    <w:rsid w:val="003563C3"/>
    <w:rsid w:val="0037470C"/>
    <w:rsid w:val="003852CB"/>
    <w:rsid w:val="00392438"/>
    <w:rsid w:val="00396219"/>
    <w:rsid w:val="003A0B81"/>
    <w:rsid w:val="003A4E99"/>
    <w:rsid w:val="003B3983"/>
    <w:rsid w:val="003C7680"/>
    <w:rsid w:val="003E2B91"/>
    <w:rsid w:val="003F06CB"/>
    <w:rsid w:val="003F320D"/>
    <w:rsid w:val="003F4BCC"/>
    <w:rsid w:val="0040648F"/>
    <w:rsid w:val="004116CF"/>
    <w:rsid w:val="00430DD6"/>
    <w:rsid w:val="00431B89"/>
    <w:rsid w:val="00437DB2"/>
    <w:rsid w:val="0046742E"/>
    <w:rsid w:val="00472A09"/>
    <w:rsid w:val="00484958"/>
    <w:rsid w:val="004955C9"/>
    <w:rsid w:val="00495D0D"/>
    <w:rsid w:val="004B5339"/>
    <w:rsid w:val="004C244E"/>
    <w:rsid w:val="004C56D7"/>
    <w:rsid w:val="004D3460"/>
    <w:rsid w:val="004D6907"/>
    <w:rsid w:val="004E69BF"/>
    <w:rsid w:val="004F0058"/>
    <w:rsid w:val="004F016A"/>
    <w:rsid w:val="004F2297"/>
    <w:rsid w:val="0050075B"/>
    <w:rsid w:val="0050089F"/>
    <w:rsid w:val="0050499D"/>
    <w:rsid w:val="00510547"/>
    <w:rsid w:val="00526967"/>
    <w:rsid w:val="005405F5"/>
    <w:rsid w:val="00541204"/>
    <w:rsid w:val="00543294"/>
    <w:rsid w:val="00554C5C"/>
    <w:rsid w:val="00555355"/>
    <w:rsid w:val="005553F9"/>
    <w:rsid w:val="005558C4"/>
    <w:rsid w:val="00564D01"/>
    <w:rsid w:val="00567CC7"/>
    <w:rsid w:val="005713C8"/>
    <w:rsid w:val="00572EA4"/>
    <w:rsid w:val="0057470B"/>
    <w:rsid w:val="00586803"/>
    <w:rsid w:val="005A3DC3"/>
    <w:rsid w:val="005A4AD8"/>
    <w:rsid w:val="005A766B"/>
    <w:rsid w:val="005C0F61"/>
    <w:rsid w:val="005C3E35"/>
    <w:rsid w:val="005C5A3C"/>
    <w:rsid w:val="005D1366"/>
    <w:rsid w:val="005D1DEE"/>
    <w:rsid w:val="005D36C2"/>
    <w:rsid w:val="005F159A"/>
    <w:rsid w:val="005F5D36"/>
    <w:rsid w:val="0060276F"/>
    <w:rsid w:val="00611844"/>
    <w:rsid w:val="006142F2"/>
    <w:rsid w:val="00624CB3"/>
    <w:rsid w:val="0063051E"/>
    <w:rsid w:val="00643355"/>
    <w:rsid w:val="00644E8E"/>
    <w:rsid w:val="00653E8C"/>
    <w:rsid w:val="006727FD"/>
    <w:rsid w:val="00680B91"/>
    <w:rsid w:val="006817EF"/>
    <w:rsid w:val="006A32B4"/>
    <w:rsid w:val="006A4331"/>
    <w:rsid w:val="006A60F3"/>
    <w:rsid w:val="006A7BD2"/>
    <w:rsid w:val="006B36AB"/>
    <w:rsid w:val="006B3DEE"/>
    <w:rsid w:val="006B43AA"/>
    <w:rsid w:val="006B561C"/>
    <w:rsid w:val="006C351A"/>
    <w:rsid w:val="006D107F"/>
    <w:rsid w:val="006D5D3F"/>
    <w:rsid w:val="006E4C03"/>
    <w:rsid w:val="007039B9"/>
    <w:rsid w:val="0070588F"/>
    <w:rsid w:val="00712733"/>
    <w:rsid w:val="0071382F"/>
    <w:rsid w:val="00715434"/>
    <w:rsid w:val="00724160"/>
    <w:rsid w:val="00737B7D"/>
    <w:rsid w:val="0074148E"/>
    <w:rsid w:val="007415EA"/>
    <w:rsid w:val="007436DD"/>
    <w:rsid w:val="007454B2"/>
    <w:rsid w:val="007472C9"/>
    <w:rsid w:val="00774D77"/>
    <w:rsid w:val="007751D2"/>
    <w:rsid w:val="007969FA"/>
    <w:rsid w:val="007A5147"/>
    <w:rsid w:val="007A5C84"/>
    <w:rsid w:val="007B10A3"/>
    <w:rsid w:val="007B464C"/>
    <w:rsid w:val="007D56A9"/>
    <w:rsid w:val="007E14BF"/>
    <w:rsid w:val="007E6256"/>
    <w:rsid w:val="007E6C3C"/>
    <w:rsid w:val="007F1025"/>
    <w:rsid w:val="007F3FAA"/>
    <w:rsid w:val="007F48ED"/>
    <w:rsid w:val="0080196F"/>
    <w:rsid w:val="00806FA6"/>
    <w:rsid w:val="00814E7D"/>
    <w:rsid w:val="00825622"/>
    <w:rsid w:val="008307C4"/>
    <w:rsid w:val="00836653"/>
    <w:rsid w:val="0084025A"/>
    <w:rsid w:val="00844067"/>
    <w:rsid w:val="008574CB"/>
    <w:rsid w:val="008609B2"/>
    <w:rsid w:val="00861ED3"/>
    <w:rsid w:val="008667EB"/>
    <w:rsid w:val="008667FE"/>
    <w:rsid w:val="00871785"/>
    <w:rsid w:val="008942C9"/>
    <w:rsid w:val="00895427"/>
    <w:rsid w:val="008B05B7"/>
    <w:rsid w:val="008B56F4"/>
    <w:rsid w:val="008C3362"/>
    <w:rsid w:val="008C75D5"/>
    <w:rsid w:val="008D28A9"/>
    <w:rsid w:val="008D2D8F"/>
    <w:rsid w:val="008E0994"/>
    <w:rsid w:val="008E4A70"/>
    <w:rsid w:val="008E76AF"/>
    <w:rsid w:val="008F2315"/>
    <w:rsid w:val="008F5351"/>
    <w:rsid w:val="008F7164"/>
    <w:rsid w:val="00900FD5"/>
    <w:rsid w:val="00906442"/>
    <w:rsid w:val="00921E33"/>
    <w:rsid w:val="00936DBD"/>
    <w:rsid w:val="00941D7C"/>
    <w:rsid w:val="00946F94"/>
    <w:rsid w:val="0096366A"/>
    <w:rsid w:val="00966214"/>
    <w:rsid w:val="009672BB"/>
    <w:rsid w:val="00967DAD"/>
    <w:rsid w:val="00974FDF"/>
    <w:rsid w:val="00985805"/>
    <w:rsid w:val="009A6BF3"/>
    <w:rsid w:val="009B604E"/>
    <w:rsid w:val="009C6C6F"/>
    <w:rsid w:val="009C7300"/>
    <w:rsid w:val="009D47B0"/>
    <w:rsid w:val="009E1A37"/>
    <w:rsid w:val="009E2A57"/>
    <w:rsid w:val="009E6289"/>
    <w:rsid w:val="009F7BD1"/>
    <w:rsid w:val="009F7C2A"/>
    <w:rsid w:val="00A00162"/>
    <w:rsid w:val="00A03AFB"/>
    <w:rsid w:val="00A12285"/>
    <w:rsid w:val="00A12856"/>
    <w:rsid w:val="00A13A0A"/>
    <w:rsid w:val="00A24386"/>
    <w:rsid w:val="00A254D1"/>
    <w:rsid w:val="00A3428C"/>
    <w:rsid w:val="00A35109"/>
    <w:rsid w:val="00A36B16"/>
    <w:rsid w:val="00A374FF"/>
    <w:rsid w:val="00A52424"/>
    <w:rsid w:val="00A55FFD"/>
    <w:rsid w:val="00A63543"/>
    <w:rsid w:val="00A65174"/>
    <w:rsid w:val="00A65C27"/>
    <w:rsid w:val="00A7374B"/>
    <w:rsid w:val="00A74675"/>
    <w:rsid w:val="00A931FC"/>
    <w:rsid w:val="00A94241"/>
    <w:rsid w:val="00A94B16"/>
    <w:rsid w:val="00A96BD8"/>
    <w:rsid w:val="00AA3989"/>
    <w:rsid w:val="00AD46C5"/>
    <w:rsid w:val="00AF365A"/>
    <w:rsid w:val="00AF5EE9"/>
    <w:rsid w:val="00B14488"/>
    <w:rsid w:val="00B21097"/>
    <w:rsid w:val="00B27084"/>
    <w:rsid w:val="00B37720"/>
    <w:rsid w:val="00B637B3"/>
    <w:rsid w:val="00B649A0"/>
    <w:rsid w:val="00B65F21"/>
    <w:rsid w:val="00B73DC5"/>
    <w:rsid w:val="00B80AA7"/>
    <w:rsid w:val="00B85B0A"/>
    <w:rsid w:val="00B870BE"/>
    <w:rsid w:val="00B92788"/>
    <w:rsid w:val="00B92995"/>
    <w:rsid w:val="00B96C76"/>
    <w:rsid w:val="00BA0072"/>
    <w:rsid w:val="00BA44F7"/>
    <w:rsid w:val="00BB0DAD"/>
    <w:rsid w:val="00BB4E96"/>
    <w:rsid w:val="00BD1379"/>
    <w:rsid w:val="00BD2646"/>
    <w:rsid w:val="00BD7B95"/>
    <w:rsid w:val="00BE0454"/>
    <w:rsid w:val="00BE41FA"/>
    <w:rsid w:val="00BE5991"/>
    <w:rsid w:val="00BF1633"/>
    <w:rsid w:val="00C06236"/>
    <w:rsid w:val="00C12FB4"/>
    <w:rsid w:val="00C26166"/>
    <w:rsid w:val="00C2653E"/>
    <w:rsid w:val="00C27CB0"/>
    <w:rsid w:val="00C3428B"/>
    <w:rsid w:val="00C42276"/>
    <w:rsid w:val="00C65A9F"/>
    <w:rsid w:val="00C84D47"/>
    <w:rsid w:val="00CA1A28"/>
    <w:rsid w:val="00CA602B"/>
    <w:rsid w:val="00CB0152"/>
    <w:rsid w:val="00CB472F"/>
    <w:rsid w:val="00CC389F"/>
    <w:rsid w:val="00CC765C"/>
    <w:rsid w:val="00CD12F4"/>
    <w:rsid w:val="00CD5A00"/>
    <w:rsid w:val="00CE58D2"/>
    <w:rsid w:val="00CF34E2"/>
    <w:rsid w:val="00CF477C"/>
    <w:rsid w:val="00D03431"/>
    <w:rsid w:val="00D057D3"/>
    <w:rsid w:val="00D1448C"/>
    <w:rsid w:val="00D14BC1"/>
    <w:rsid w:val="00D2087F"/>
    <w:rsid w:val="00D256B4"/>
    <w:rsid w:val="00D267B4"/>
    <w:rsid w:val="00D33889"/>
    <w:rsid w:val="00D423AC"/>
    <w:rsid w:val="00D42A8F"/>
    <w:rsid w:val="00D455BD"/>
    <w:rsid w:val="00D45778"/>
    <w:rsid w:val="00D47519"/>
    <w:rsid w:val="00D47710"/>
    <w:rsid w:val="00D515C2"/>
    <w:rsid w:val="00D51C9D"/>
    <w:rsid w:val="00D53F99"/>
    <w:rsid w:val="00D55625"/>
    <w:rsid w:val="00D65071"/>
    <w:rsid w:val="00D71A9A"/>
    <w:rsid w:val="00D72CDA"/>
    <w:rsid w:val="00D82AA7"/>
    <w:rsid w:val="00D93873"/>
    <w:rsid w:val="00DC20B9"/>
    <w:rsid w:val="00DD75F6"/>
    <w:rsid w:val="00DD7E86"/>
    <w:rsid w:val="00DE13C5"/>
    <w:rsid w:val="00DF10FC"/>
    <w:rsid w:val="00E04F44"/>
    <w:rsid w:val="00E05437"/>
    <w:rsid w:val="00E061AE"/>
    <w:rsid w:val="00E0639E"/>
    <w:rsid w:val="00E07994"/>
    <w:rsid w:val="00E10A2B"/>
    <w:rsid w:val="00E163FB"/>
    <w:rsid w:val="00E2101C"/>
    <w:rsid w:val="00E33973"/>
    <w:rsid w:val="00E54D2C"/>
    <w:rsid w:val="00E622AC"/>
    <w:rsid w:val="00E64796"/>
    <w:rsid w:val="00E85271"/>
    <w:rsid w:val="00E8587C"/>
    <w:rsid w:val="00E9270E"/>
    <w:rsid w:val="00EB60D5"/>
    <w:rsid w:val="00EC6689"/>
    <w:rsid w:val="00EC7E92"/>
    <w:rsid w:val="00ED516D"/>
    <w:rsid w:val="00EE5216"/>
    <w:rsid w:val="00F040AD"/>
    <w:rsid w:val="00F046DC"/>
    <w:rsid w:val="00F04DD3"/>
    <w:rsid w:val="00F136FC"/>
    <w:rsid w:val="00F212C4"/>
    <w:rsid w:val="00F22CA9"/>
    <w:rsid w:val="00F31C74"/>
    <w:rsid w:val="00F3275F"/>
    <w:rsid w:val="00F334D4"/>
    <w:rsid w:val="00F43246"/>
    <w:rsid w:val="00F4488D"/>
    <w:rsid w:val="00F451CC"/>
    <w:rsid w:val="00F4707D"/>
    <w:rsid w:val="00F51377"/>
    <w:rsid w:val="00F55732"/>
    <w:rsid w:val="00F66E1E"/>
    <w:rsid w:val="00F7311D"/>
    <w:rsid w:val="00F81E72"/>
    <w:rsid w:val="00F8443B"/>
    <w:rsid w:val="00F87F89"/>
    <w:rsid w:val="00F94A3A"/>
    <w:rsid w:val="00FA7A93"/>
    <w:rsid w:val="00FD12B9"/>
    <w:rsid w:val="00FD4709"/>
    <w:rsid w:val="00FE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1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1D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41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41D7C"/>
    <w:rPr>
      <w:sz w:val="18"/>
      <w:szCs w:val="18"/>
    </w:rPr>
  </w:style>
  <w:style w:type="character" w:styleId="a5">
    <w:name w:val="Hyperlink"/>
    <w:basedOn w:val="a0"/>
    <w:uiPriority w:val="99"/>
    <w:unhideWhenUsed/>
    <w:rsid w:val="00E2101C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644E8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44E8E"/>
    <w:rPr>
      <w:sz w:val="18"/>
      <w:szCs w:val="18"/>
    </w:rPr>
  </w:style>
  <w:style w:type="paragraph" w:styleId="a7">
    <w:name w:val="Revision"/>
    <w:hidden/>
    <w:uiPriority w:val="99"/>
    <w:semiHidden/>
    <w:rsid w:val="00644E8E"/>
  </w:style>
  <w:style w:type="table" w:styleId="a8">
    <w:name w:val="Table Grid"/>
    <w:basedOn w:val="a1"/>
    <w:qFormat/>
    <w:rsid w:val="00B80AA7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A12285"/>
  </w:style>
  <w:style w:type="paragraph" w:customStyle="1" w:styleId="1">
    <w:name w:val="正文1"/>
    <w:qFormat/>
    <w:rsid w:val="004C56D7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customStyle="1" w:styleId="bt040">
    <w:name w:val="bt04_0"/>
    <w:basedOn w:val="1"/>
    <w:uiPriority w:val="99"/>
    <w:rsid w:val="004C56D7"/>
    <w:pPr>
      <w:widowControl/>
      <w:spacing w:line="360" w:lineRule="auto"/>
      <w:jc w:val="center"/>
    </w:pPr>
    <w:rPr>
      <w:rFonts w:ascii="Times New Roman" w:hAnsi="Times New Roman"/>
      <w:kern w:val="0"/>
      <w:sz w:val="24"/>
    </w:rPr>
  </w:style>
  <w:style w:type="paragraph" w:customStyle="1" w:styleId="10">
    <w:name w:val="页脚1"/>
    <w:basedOn w:val="1"/>
    <w:link w:val="Char00"/>
    <w:rsid w:val="004C56D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0">
    <w:name w:val="页脚 Char_0"/>
    <w:link w:val="10"/>
    <w:rsid w:val="004C56D7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124</Words>
  <Characters>708</Characters>
  <Application>Microsoft Office Word</Application>
  <DocSecurity>0</DocSecurity>
  <Lines>5</Lines>
  <Paragraphs>1</Paragraphs>
  <ScaleCrop>false</ScaleCrop>
  <Company>Lenovo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20</cp:revision>
  <cp:lastPrinted>2020-03-17T05:43:00Z</cp:lastPrinted>
  <dcterms:created xsi:type="dcterms:W3CDTF">2020-03-18T04:41:00Z</dcterms:created>
  <dcterms:modified xsi:type="dcterms:W3CDTF">2020-03-23T01:31:00Z</dcterms:modified>
</cp:coreProperties>
</file>